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FB" w:rsidRPr="00F017AA" w:rsidRDefault="00636FFB" w:rsidP="00636FFB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F017AA">
        <w:rPr>
          <w:rFonts w:ascii="黑体" w:eastAsia="黑体" w:hint="eastAsia"/>
          <w:sz w:val="36"/>
          <w:szCs w:val="36"/>
        </w:rPr>
        <w:t>西湖区第</w:t>
      </w:r>
      <w:r w:rsidR="006736E2" w:rsidRPr="00F017AA">
        <w:rPr>
          <w:rFonts w:ascii="黑体" w:eastAsia="黑体" w:hint="eastAsia"/>
          <w:sz w:val="36"/>
          <w:szCs w:val="36"/>
        </w:rPr>
        <w:t>六</w:t>
      </w:r>
      <w:r w:rsidRPr="00F017AA">
        <w:rPr>
          <w:rFonts w:ascii="黑体" w:eastAsia="黑体" w:hint="eastAsia"/>
          <w:sz w:val="36"/>
          <w:szCs w:val="36"/>
        </w:rPr>
        <w:t>届“最美西湖少年”名单</w:t>
      </w:r>
    </w:p>
    <w:p w:rsidR="003B1CE7" w:rsidRDefault="003B1CE7" w:rsidP="00636FFB"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a6"/>
        <w:tblW w:w="8855" w:type="dxa"/>
        <w:tblInd w:w="-318" w:type="dxa"/>
        <w:tblLook w:val="04A0"/>
      </w:tblPr>
      <w:tblGrid>
        <w:gridCol w:w="995"/>
        <w:gridCol w:w="4686"/>
        <w:gridCol w:w="1420"/>
        <w:gridCol w:w="1754"/>
      </w:tblGrid>
      <w:tr w:rsidR="00636FFB" w:rsidTr="00636FFB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类别</w:t>
            </w:r>
          </w:p>
        </w:tc>
      </w:tr>
      <w:tr w:rsidR="00F752C1" w:rsidTr="001C28DF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2C1" w:rsidRPr="00F017AA" w:rsidRDefault="00F752C1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C1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杭州市省府路小学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C1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王子悦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C1" w:rsidRPr="00F017AA" w:rsidRDefault="00F752C1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热心公益</w:t>
            </w:r>
          </w:p>
        </w:tc>
      </w:tr>
      <w:tr w:rsidR="005165E4" w:rsidTr="003B701E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B81E5C" w:rsidP="00B81E5C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杭州市十三中教育集团（总校）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98187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陶佩</w:t>
            </w:r>
            <w:r w:rsidRPr="00F017AA">
              <w:rPr>
                <w:rFonts w:ascii="仿宋_GB2312" w:eastAsia="宋体" w:hAnsi="宋体" w:cs="宋体" w:hint="eastAsia"/>
                <w:sz w:val="28"/>
                <w:szCs w:val="28"/>
              </w:rPr>
              <w:t>晞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 w:rsidP="009818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热心公益</w:t>
            </w:r>
          </w:p>
        </w:tc>
      </w:tr>
      <w:tr w:rsidR="005165E4" w:rsidTr="0069172F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B81E5C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</w:t>
            </w:r>
            <w:r w:rsidR="005165E4"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翠苑第一小学</w:t>
            </w:r>
            <w:r w:rsidR="006736E2"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翠苑校区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金</w:t>
            </w:r>
            <w:r w:rsidR="0081635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呈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5165E4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自强自立</w:t>
            </w:r>
          </w:p>
        </w:tc>
      </w:tr>
      <w:tr w:rsidR="005165E4" w:rsidTr="0069172F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杭州市学军小学求智校区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张乔越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5165E4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自强自立</w:t>
            </w:r>
          </w:p>
        </w:tc>
      </w:tr>
      <w:tr w:rsidR="005165E4" w:rsidTr="00B0110C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tabs>
                <w:tab w:val="left" w:pos="360"/>
                <w:tab w:val="center" w:pos="2235"/>
              </w:tabs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</w:t>
            </w: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嘉绿苑小学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程心晨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尊师孝亲</w:t>
            </w:r>
          </w:p>
        </w:tc>
      </w:tr>
      <w:tr w:rsidR="005165E4" w:rsidTr="00B0110C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杭州市西溪中学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管靖翔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尊师孝亲</w:t>
            </w:r>
          </w:p>
        </w:tc>
      </w:tr>
      <w:tr w:rsidR="005165E4" w:rsidTr="00D17884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B5057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杭州市三</w:t>
            </w: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墩小学兰里</w:t>
            </w:r>
            <w:proofErr w:type="gramEnd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B5057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金佳</w:t>
            </w:r>
            <w:r w:rsidRPr="00F017AA">
              <w:rPr>
                <w:rFonts w:ascii="仿宋_GB2312" w:eastAsia="宋体" w:hAnsi="宋体" w:cs="宋体" w:hint="eastAsia"/>
                <w:sz w:val="28"/>
                <w:szCs w:val="28"/>
              </w:rPr>
              <w:t>珺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5165E4" w:rsidP="00B5057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诚信守礼</w:t>
            </w:r>
          </w:p>
        </w:tc>
      </w:tr>
      <w:tr w:rsidR="005165E4" w:rsidTr="00AC307F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B81E5C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</w:t>
            </w:r>
            <w:r w:rsidR="006736E2"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转塘小学回龙校区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D07CC8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沈丹怡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5165E4" w:rsidP="00D07CC8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诚信守礼</w:t>
            </w:r>
          </w:p>
        </w:tc>
      </w:tr>
      <w:tr w:rsidR="005165E4" w:rsidTr="00B66360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B81E5C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</w:t>
            </w:r>
            <w:r w:rsidR="006736E2"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保</w:t>
            </w:r>
            <w:r w:rsidR="006736E2" w:rsidRPr="00F017AA">
              <w:rPr>
                <w:rFonts w:ascii="仿宋_GB2312" w:eastAsia="宋体" w:hAnsi="宋体" w:cs="宋体" w:hint="eastAsia"/>
                <w:sz w:val="28"/>
                <w:szCs w:val="28"/>
              </w:rPr>
              <w:t>俶</w:t>
            </w:r>
            <w:r w:rsidR="006736E2"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塔实验学校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周昱嫒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017AA" w:rsidRDefault="005165E4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勤学创新</w:t>
            </w:r>
          </w:p>
        </w:tc>
      </w:tr>
      <w:tr w:rsidR="008C47E1" w:rsidTr="000069E0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017AA" w:rsidRDefault="008C47E1">
            <w:pPr>
              <w:spacing w:line="1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017AA" w:rsidRDefault="00B81E5C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</w:t>
            </w:r>
            <w:r w:rsidR="006736E2"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公益中学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017AA" w:rsidRDefault="006736E2" w:rsidP="00BA7B97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黄海容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017AA" w:rsidRDefault="008C47E1" w:rsidP="00BA7B97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勤学创新</w:t>
            </w:r>
          </w:p>
        </w:tc>
      </w:tr>
    </w:tbl>
    <w:p w:rsidR="009B0109" w:rsidRDefault="009B0109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BD30C6" w:rsidRDefault="00BD30C6" w:rsidP="00636FFB">
      <w:pPr>
        <w:jc w:val="center"/>
        <w:rPr>
          <w:b/>
          <w:sz w:val="32"/>
          <w:szCs w:val="32"/>
        </w:rPr>
      </w:pPr>
    </w:p>
    <w:p w:rsidR="00636FFB" w:rsidRPr="00F017AA" w:rsidRDefault="00636FFB" w:rsidP="00636FFB">
      <w:pPr>
        <w:jc w:val="center"/>
        <w:rPr>
          <w:rFonts w:ascii="黑体" w:eastAsia="黑体" w:hint="eastAsia"/>
          <w:sz w:val="36"/>
          <w:szCs w:val="36"/>
        </w:rPr>
      </w:pPr>
      <w:r w:rsidRPr="00F017AA">
        <w:rPr>
          <w:rFonts w:ascii="黑体" w:eastAsia="黑体" w:hint="eastAsia"/>
          <w:sz w:val="36"/>
          <w:szCs w:val="36"/>
        </w:rPr>
        <w:t>西湖区第</w:t>
      </w:r>
      <w:r w:rsidR="003B1CE7" w:rsidRPr="00F017AA">
        <w:rPr>
          <w:rFonts w:ascii="黑体" w:eastAsia="黑体" w:hint="eastAsia"/>
          <w:sz w:val="36"/>
          <w:szCs w:val="36"/>
        </w:rPr>
        <w:t>六</w:t>
      </w:r>
      <w:r w:rsidRPr="00F017AA">
        <w:rPr>
          <w:rFonts w:ascii="黑体" w:eastAsia="黑体" w:hint="eastAsia"/>
          <w:sz w:val="36"/>
          <w:szCs w:val="36"/>
        </w:rPr>
        <w:t>届“最美西湖少年”提名名单</w:t>
      </w:r>
    </w:p>
    <w:p w:rsidR="003B1CE7" w:rsidRDefault="003B1CE7" w:rsidP="00636FFB">
      <w:pPr>
        <w:jc w:val="center"/>
      </w:pPr>
    </w:p>
    <w:tbl>
      <w:tblPr>
        <w:tblStyle w:val="a6"/>
        <w:tblW w:w="8885" w:type="dxa"/>
        <w:tblInd w:w="-318" w:type="dxa"/>
        <w:tblLook w:val="04A0"/>
      </w:tblPr>
      <w:tblGrid>
        <w:gridCol w:w="998"/>
        <w:gridCol w:w="4702"/>
        <w:gridCol w:w="1425"/>
        <w:gridCol w:w="1760"/>
      </w:tblGrid>
      <w:tr w:rsidR="00636FFB" w:rsidTr="00636FFB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Pr="00F017AA" w:rsidRDefault="00636FFB">
            <w:pPr>
              <w:pStyle w:val="a5"/>
              <w:ind w:firstLineChars="0" w:firstLine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类别</w:t>
            </w:r>
          </w:p>
        </w:tc>
      </w:tr>
      <w:tr w:rsidR="006736E2" w:rsidTr="00B63916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杭州市钱塘外语学校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B3CEA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金</w:t>
            </w:r>
            <w:r w:rsidR="00F017A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热心公益</w:t>
            </w:r>
          </w:p>
        </w:tc>
      </w:tr>
      <w:tr w:rsidR="006736E2" w:rsidTr="00A41E24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杭州市保</w:t>
            </w:r>
            <w:r w:rsidRPr="00F017AA">
              <w:rPr>
                <w:rFonts w:ascii="仿宋_GB2312" w:eastAsia="宋体" w:hAnsi="宋体" w:cs="宋体" w:hint="eastAsia"/>
                <w:sz w:val="28"/>
                <w:szCs w:val="28"/>
              </w:rPr>
              <w:t>俶</w:t>
            </w: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塔申花实验学校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F752C1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朱高洁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9804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热心公益</w:t>
            </w:r>
          </w:p>
        </w:tc>
      </w:tr>
      <w:tr w:rsidR="006736E2" w:rsidTr="006F5F61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F752C1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杭州市翠苑中学翠苑校区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韩睿熙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自强自立</w:t>
            </w:r>
          </w:p>
        </w:tc>
      </w:tr>
      <w:tr w:rsidR="006736E2" w:rsidTr="006F5F61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杭州市第十五中学教育集团崇德中学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E53E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姚天磊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自强自立</w:t>
            </w:r>
          </w:p>
        </w:tc>
      </w:tr>
      <w:tr w:rsidR="006736E2" w:rsidTr="006F5F61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CF2393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杭州市文</w:t>
            </w: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三教育</w:t>
            </w:r>
            <w:proofErr w:type="gramEnd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集团文苑小学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CF239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彭嘉皓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尊师孝亲</w:t>
            </w:r>
          </w:p>
        </w:tc>
      </w:tr>
      <w:tr w:rsidR="006736E2" w:rsidTr="006F5F61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980400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浙江省教育厅教研室附属小学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980400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沈</w:t>
            </w:r>
            <w:r w:rsidR="00F017A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时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尊师孝亲</w:t>
            </w:r>
          </w:p>
        </w:tc>
      </w:tr>
      <w:tr w:rsidR="006736E2" w:rsidTr="006F5F61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3803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6736E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杭州市西湖第一实验学校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E83E76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张思涵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诚信守礼</w:t>
            </w:r>
          </w:p>
        </w:tc>
      </w:tr>
      <w:tr w:rsidR="006736E2" w:rsidTr="009314E1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杭州市文</w:t>
            </w: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三教育</w:t>
            </w:r>
            <w:proofErr w:type="gramEnd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集团定山小学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B3CEA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刘</w:t>
            </w:r>
            <w:r w:rsidRPr="00F017AA">
              <w:rPr>
                <w:rFonts w:ascii="仿宋_GB2312" w:eastAsia="宋体" w:hAnsi="宋体" w:cs="宋体" w:hint="eastAsia"/>
                <w:sz w:val="28"/>
                <w:szCs w:val="28"/>
              </w:rPr>
              <w:t>昳</w:t>
            </w: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诚信守礼</w:t>
            </w:r>
          </w:p>
        </w:tc>
      </w:tr>
      <w:tr w:rsidR="006736E2" w:rsidTr="00F460D2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0121A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杭州市九莲小学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D62F9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马思齐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勤学创新</w:t>
            </w:r>
          </w:p>
        </w:tc>
      </w:tr>
      <w:tr w:rsidR="006736E2" w:rsidTr="00596F2C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6E2" w:rsidRPr="00F017AA" w:rsidRDefault="006736E2" w:rsidP="000121A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017A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6736E2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浙江工业大学附属实验学校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F752C1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王戴伊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E2" w:rsidRPr="00F017AA" w:rsidRDefault="006736E2" w:rsidP="00980400">
            <w:pPr>
              <w:pStyle w:val="a5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017AA">
              <w:rPr>
                <w:rFonts w:ascii="仿宋_GB2312" w:eastAsia="仿宋_GB2312" w:hAnsi="宋体" w:cs="宋体" w:hint="eastAsia"/>
                <w:sz w:val="28"/>
                <w:szCs w:val="28"/>
              </w:rPr>
              <w:t>勤学创新</w:t>
            </w:r>
          </w:p>
        </w:tc>
      </w:tr>
    </w:tbl>
    <w:p w:rsidR="00636FFB" w:rsidRDefault="00636FFB" w:rsidP="00636FFB"/>
    <w:p w:rsidR="00FA0A4C" w:rsidRDefault="00FA0A4C"/>
    <w:sectPr w:rsidR="00FA0A4C" w:rsidSect="0018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83" w:rsidRDefault="00010483" w:rsidP="00636FFB">
      <w:r>
        <w:separator/>
      </w:r>
    </w:p>
  </w:endnote>
  <w:endnote w:type="continuationSeparator" w:id="0">
    <w:p w:rsidR="00010483" w:rsidRDefault="00010483" w:rsidP="0063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83" w:rsidRDefault="00010483" w:rsidP="00636FFB">
      <w:r>
        <w:separator/>
      </w:r>
    </w:p>
  </w:footnote>
  <w:footnote w:type="continuationSeparator" w:id="0">
    <w:p w:rsidR="00010483" w:rsidRDefault="00010483" w:rsidP="00636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FB"/>
    <w:rsid w:val="00010483"/>
    <w:rsid w:val="00150FE5"/>
    <w:rsid w:val="00152D20"/>
    <w:rsid w:val="00182C3C"/>
    <w:rsid w:val="003B1CE7"/>
    <w:rsid w:val="004257AC"/>
    <w:rsid w:val="004D277B"/>
    <w:rsid w:val="005165E4"/>
    <w:rsid w:val="00636FFB"/>
    <w:rsid w:val="006736E2"/>
    <w:rsid w:val="00816350"/>
    <w:rsid w:val="008A229C"/>
    <w:rsid w:val="008C47E1"/>
    <w:rsid w:val="009B0109"/>
    <w:rsid w:val="00B81E5C"/>
    <w:rsid w:val="00BD30C6"/>
    <w:rsid w:val="00BE3E22"/>
    <w:rsid w:val="00EA2E0B"/>
    <w:rsid w:val="00F017AA"/>
    <w:rsid w:val="00F43566"/>
    <w:rsid w:val="00F752C1"/>
    <w:rsid w:val="00FA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FFB"/>
    <w:rPr>
      <w:sz w:val="18"/>
      <w:szCs w:val="18"/>
    </w:rPr>
  </w:style>
  <w:style w:type="paragraph" w:styleId="a5">
    <w:name w:val="List Paragraph"/>
    <w:basedOn w:val="a"/>
    <w:uiPriority w:val="34"/>
    <w:qFormat/>
    <w:rsid w:val="00636FFB"/>
    <w:pPr>
      <w:ind w:firstLineChars="200" w:firstLine="420"/>
    </w:pPr>
  </w:style>
  <w:style w:type="table" w:styleId="a6">
    <w:name w:val="Table Grid"/>
    <w:basedOn w:val="a1"/>
    <w:uiPriority w:val="59"/>
    <w:rsid w:val="00636FF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方颋晟</dc:creator>
  <cp:lastModifiedBy>匿名用户</cp:lastModifiedBy>
  <cp:revision>7</cp:revision>
  <dcterms:created xsi:type="dcterms:W3CDTF">2019-04-22T08:25:00Z</dcterms:created>
  <dcterms:modified xsi:type="dcterms:W3CDTF">2019-04-23T06:33:00Z</dcterms:modified>
</cp:coreProperties>
</file>