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幼儿园专用教室案例汇总表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县（市、区）：</w:t>
      </w:r>
      <w:r>
        <w:rPr>
          <w:rFonts w:hint="eastAsia" w:ascii="宋体" w:hAnsi="宋体"/>
          <w:sz w:val="30"/>
          <w:szCs w:val="30"/>
          <w:u w:val="single"/>
        </w:rPr>
        <w:t xml:space="preserve">     　   </w:t>
      </w:r>
      <w:r>
        <w:rPr>
          <w:rFonts w:hint="eastAsia" w:ascii="宋体" w:hAnsi="宋体"/>
          <w:sz w:val="30"/>
          <w:szCs w:val="30"/>
        </w:rPr>
        <w:t xml:space="preserve">  填表人：</w:t>
      </w:r>
      <w:r>
        <w:rPr>
          <w:rFonts w:hint="eastAsia" w:ascii="宋体" w:hAnsi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/>
          <w:sz w:val="30"/>
          <w:szCs w:val="30"/>
        </w:rPr>
        <w:t xml:space="preserve">  电话：</w:t>
      </w:r>
      <w:r>
        <w:rPr>
          <w:rFonts w:hint="eastAsia" w:ascii="宋体" w:hAnsi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sz w:val="30"/>
          <w:szCs w:val="30"/>
        </w:rPr>
      </w:pPr>
    </w:p>
    <w:tbl>
      <w:tblPr>
        <w:tblStyle w:val="7"/>
        <w:tblW w:w="9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47"/>
        <w:gridCol w:w="1364"/>
        <w:gridCol w:w="1507"/>
        <w:gridCol w:w="1206"/>
        <w:gridCol w:w="1606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序号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名称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功能类型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单位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作者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联系电话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cs="黑体"/>
          <w:szCs w:val="21"/>
        </w:rPr>
        <w:t>注：功能类型：</w:t>
      </w:r>
      <w:r>
        <w:rPr>
          <w:rFonts w:hint="eastAsia" w:ascii="宋体" w:hAnsi="宋体"/>
          <w:szCs w:val="21"/>
        </w:rPr>
        <w:t>1.创意类 2.生活类 3.探究类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4.资源类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ind w:firstLine="420" w:firstLineChars="150"/>
        <w:rPr>
          <w:rFonts w:hint="eastAsia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760947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4E"/>
    <w:rsid w:val="00060D26"/>
    <w:rsid w:val="000617AA"/>
    <w:rsid w:val="000A5FA1"/>
    <w:rsid w:val="000A7625"/>
    <w:rsid w:val="000E70A3"/>
    <w:rsid w:val="001263B9"/>
    <w:rsid w:val="0016254C"/>
    <w:rsid w:val="001664F9"/>
    <w:rsid w:val="0019496B"/>
    <w:rsid w:val="001C48EB"/>
    <w:rsid w:val="001F56BD"/>
    <w:rsid w:val="00297884"/>
    <w:rsid w:val="002B5903"/>
    <w:rsid w:val="003069F0"/>
    <w:rsid w:val="00334C6D"/>
    <w:rsid w:val="00347174"/>
    <w:rsid w:val="00371E04"/>
    <w:rsid w:val="003901C2"/>
    <w:rsid w:val="003F2A6A"/>
    <w:rsid w:val="00400A1B"/>
    <w:rsid w:val="00435CE4"/>
    <w:rsid w:val="00444EB5"/>
    <w:rsid w:val="004564FA"/>
    <w:rsid w:val="004872B1"/>
    <w:rsid w:val="004A135C"/>
    <w:rsid w:val="004B406A"/>
    <w:rsid w:val="004B66AA"/>
    <w:rsid w:val="004B7DB9"/>
    <w:rsid w:val="0050195C"/>
    <w:rsid w:val="005106AC"/>
    <w:rsid w:val="00510FF2"/>
    <w:rsid w:val="00516D0F"/>
    <w:rsid w:val="00561D63"/>
    <w:rsid w:val="00565855"/>
    <w:rsid w:val="005B775C"/>
    <w:rsid w:val="00611446"/>
    <w:rsid w:val="00643BF4"/>
    <w:rsid w:val="00650BD0"/>
    <w:rsid w:val="00673D14"/>
    <w:rsid w:val="00676764"/>
    <w:rsid w:val="006D6F14"/>
    <w:rsid w:val="006F1258"/>
    <w:rsid w:val="007474B5"/>
    <w:rsid w:val="00776F5E"/>
    <w:rsid w:val="00783E87"/>
    <w:rsid w:val="007C27DF"/>
    <w:rsid w:val="007D47B7"/>
    <w:rsid w:val="008920E6"/>
    <w:rsid w:val="008A0350"/>
    <w:rsid w:val="008D1E47"/>
    <w:rsid w:val="009129BD"/>
    <w:rsid w:val="0092117E"/>
    <w:rsid w:val="00936A78"/>
    <w:rsid w:val="00936B5C"/>
    <w:rsid w:val="009819E4"/>
    <w:rsid w:val="00982345"/>
    <w:rsid w:val="0099119C"/>
    <w:rsid w:val="009F34F1"/>
    <w:rsid w:val="00A21BA8"/>
    <w:rsid w:val="00A305D5"/>
    <w:rsid w:val="00A46040"/>
    <w:rsid w:val="00A60B09"/>
    <w:rsid w:val="00A76BC6"/>
    <w:rsid w:val="00A87F97"/>
    <w:rsid w:val="00AE33D2"/>
    <w:rsid w:val="00AF11C6"/>
    <w:rsid w:val="00B000BD"/>
    <w:rsid w:val="00B61E80"/>
    <w:rsid w:val="00B95AEF"/>
    <w:rsid w:val="00BC5128"/>
    <w:rsid w:val="00BE6796"/>
    <w:rsid w:val="00C704CB"/>
    <w:rsid w:val="00C73CA5"/>
    <w:rsid w:val="00CC222F"/>
    <w:rsid w:val="00CC45EC"/>
    <w:rsid w:val="00CE4839"/>
    <w:rsid w:val="00CE5608"/>
    <w:rsid w:val="00D1324E"/>
    <w:rsid w:val="00D5763C"/>
    <w:rsid w:val="00DA48AA"/>
    <w:rsid w:val="00DB5C50"/>
    <w:rsid w:val="00DC725D"/>
    <w:rsid w:val="00E023D7"/>
    <w:rsid w:val="00E21CCC"/>
    <w:rsid w:val="00E564E6"/>
    <w:rsid w:val="00E67322"/>
    <w:rsid w:val="00E92E4E"/>
    <w:rsid w:val="00EB5A24"/>
    <w:rsid w:val="00EB77AC"/>
    <w:rsid w:val="00EC0D4B"/>
    <w:rsid w:val="011E71E7"/>
    <w:rsid w:val="024828E8"/>
    <w:rsid w:val="0D915C06"/>
    <w:rsid w:val="0E252A53"/>
    <w:rsid w:val="0E384328"/>
    <w:rsid w:val="10643782"/>
    <w:rsid w:val="10FC30FA"/>
    <w:rsid w:val="132A6A73"/>
    <w:rsid w:val="1546590A"/>
    <w:rsid w:val="15561010"/>
    <w:rsid w:val="156457F6"/>
    <w:rsid w:val="18CD2D20"/>
    <w:rsid w:val="1951697B"/>
    <w:rsid w:val="199F0A9A"/>
    <w:rsid w:val="1EC60CB3"/>
    <w:rsid w:val="1F8E7AE1"/>
    <w:rsid w:val="20FF31AE"/>
    <w:rsid w:val="25A260CA"/>
    <w:rsid w:val="260119D8"/>
    <w:rsid w:val="2A3752DF"/>
    <w:rsid w:val="2A764E4A"/>
    <w:rsid w:val="2C4E3AAC"/>
    <w:rsid w:val="2D972257"/>
    <w:rsid w:val="2E36753C"/>
    <w:rsid w:val="30025315"/>
    <w:rsid w:val="334D2D80"/>
    <w:rsid w:val="34D0519E"/>
    <w:rsid w:val="35A75158"/>
    <w:rsid w:val="360C707E"/>
    <w:rsid w:val="389D10A1"/>
    <w:rsid w:val="3CA56541"/>
    <w:rsid w:val="419E2535"/>
    <w:rsid w:val="4489369E"/>
    <w:rsid w:val="44B36A49"/>
    <w:rsid w:val="45217878"/>
    <w:rsid w:val="46CE1575"/>
    <w:rsid w:val="4B5D5286"/>
    <w:rsid w:val="4D54473F"/>
    <w:rsid w:val="4E02733B"/>
    <w:rsid w:val="4ED76FD7"/>
    <w:rsid w:val="519B6AE8"/>
    <w:rsid w:val="52D43741"/>
    <w:rsid w:val="53DD3AB3"/>
    <w:rsid w:val="542F069B"/>
    <w:rsid w:val="54BD43B4"/>
    <w:rsid w:val="5AEA5A02"/>
    <w:rsid w:val="5BFC4D32"/>
    <w:rsid w:val="68790514"/>
    <w:rsid w:val="687B58AE"/>
    <w:rsid w:val="6C856009"/>
    <w:rsid w:val="6DD121B2"/>
    <w:rsid w:val="728F7B27"/>
    <w:rsid w:val="73230549"/>
    <w:rsid w:val="740702BE"/>
    <w:rsid w:val="74236332"/>
    <w:rsid w:val="753B631B"/>
    <w:rsid w:val="776C22FF"/>
    <w:rsid w:val="77AB7600"/>
    <w:rsid w:val="79CE0242"/>
    <w:rsid w:val="79D4783D"/>
    <w:rsid w:val="7C701213"/>
    <w:rsid w:val="7D496283"/>
    <w:rsid w:val="7F1123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日期 Char"/>
    <w:basedOn w:val="9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3</TotalTime>
  <ScaleCrop>false</ScaleCrop>
  <LinksUpToDate>false</LinksUpToDate>
  <CharactersWithSpaces>356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2016-01-07T05:37:00Z</dcterms:created>
  <dc:creator>吴臻</dc:creator>
  <cp:lastModifiedBy>王泱</cp:lastModifiedBy>
  <cp:lastPrinted>2016-01-08T00:41:00Z</cp:lastPrinted>
  <dcterms:modified xsi:type="dcterms:W3CDTF">2019-10-14T05:51:44Z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