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C86" w:rsidRPr="008E046A" w:rsidRDefault="008E046A">
      <w:pPr>
        <w:rPr>
          <w:rFonts w:ascii="黑体" w:eastAsia="黑体" w:hAnsi="黑体"/>
          <w:sz w:val="32"/>
          <w:szCs w:val="32"/>
        </w:rPr>
      </w:pPr>
      <w:r w:rsidRPr="008E046A">
        <w:rPr>
          <w:rFonts w:ascii="黑体" w:eastAsia="黑体" w:hAnsi="黑体"/>
          <w:sz w:val="32"/>
          <w:szCs w:val="32"/>
        </w:rPr>
        <w:t>2018</w:t>
      </w:r>
      <w:r w:rsidRPr="008E046A">
        <w:rPr>
          <w:rFonts w:ascii="黑体" w:eastAsia="黑体" w:hAnsi="黑体" w:hint="eastAsia"/>
          <w:sz w:val="32"/>
          <w:szCs w:val="32"/>
        </w:rPr>
        <w:t>下“西湖棒伢儿”欢乐总团优秀学员名单</w:t>
      </w:r>
    </w:p>
    <w:tbl>
      <w:tblPr>
        <w:tblW w:w="5240" w:type="dxa"/>
        <w:tblLook w:val="04A0" w:firstRow="1" w:lastRow="0" w:firstColumn="1" w:lastColumn="0" w:noHBand="0" w:noVBand="1"/>
      </w:tblPr>
      <w:tblGrid>
        <w:gridCol w:w="3681"/>
        <w:gridCol w:w="1559"/>
      </w:tblGrid>
      <w:tr w:rsidR="008E046A" w:rsidRPr="008E046A" w:rsidTr="008E046A">
        <w:trPr>
          <w:trHeight w:val="3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6A" w:rsidRPr="008E046A" w:rsidRDefault="008E046A" w:rsidP="008E04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46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周浦小学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6A" w:rsidRPr="008E046A" w:rsidRDefault="008E046A" w:rsidP="008E046A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8E046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倪佳诚</w:t>
            </w:r>
          </w:p>
        </w:tc>
      </w:tr>
      <w:tr w:rsidR="008E046A" w:rsidRPr="008E046A" w:rsidTr="008E046A">
        <w:trPr>
          <w:trHeight w:val="31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6A" w:rsidRPr="008E046A" w:rsidRDefault="008E046A" w:rsidP="008E046A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8E046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学军小学求智校区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6A" w:rsidRPr="008E046A" w:rsidRDefault="008E046A" w:rsidP="008E046A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8E046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余寿楷</w:t>
            </w:r>
          </w:p>
        </w:tc>
      </w:tr>
      <w:tr w:rsidR="008E046A" w:rsidRPr="008E046A" w:rsidTr="008E046A">
        <w:trPr>
          <w:trHeight w:val="31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6A" w:rsidRPr="008E046A" w:rsidRDefault="008E046A" w:rsidP="008E046A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8E046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文新小学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6A" w:rsidRPr="008E046A" w:rsidRDefault="008E046A" w:rsidP="008E046A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8E046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张若初</w:t>
            </w:r>
          </w:p>
        </w:tc>
        <w:bookmarkStart w:id="0" w:name="_GoBack"/>
        <w:bookmarkEnd w:id="0"/>
      </w:tr>
      <w:tr w:rsidR="008E046A" w:rsidRPr="008E046A" w:rsidTr="008E046A">
        <w:trPr>
          <w:trHeight w:val="31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6A" w:rsidRPr="008E046A" w:rsidRDefault="008E046A" w:rsidP="008E046A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8E046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转塘小学回龙校区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6A" w:rsidRPr="008E046A" w:rsidRDefault="008E046A" w:rsidP="008E046A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8E046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许欣予</w:t>
            </w:r>
          </w:p>
        </w:tc>
      </w:tr>
      <w:tr w:rsidR="008E046A" w:rsidRPr="008E046A" w:rsidTr="008E046A">
        <w:trPr>
          <w:trHeight w:val="31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6A" w:rsidRPr="008E046A" w:rsidRDefault="008E046A" w:rsidP="008E046A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8E046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文三定山小学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6A" w:rsidRPr="008E046A" w:rsidRDefault="008E046A" w:rsidP="008E046A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8E046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郑博轩</w:t>
            </w:r>
          </w:p>
        </w:tc>
      </w:tr>
      <w:tr w:rsidR="008E046A" w:rsidRPr="008E046A" w:rsidTr="008E046A">
        <w:trPr>
          <w:trHeight w:val="31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6A" w:rsidRPr="008E046A" w:rsidRDefault="008E046A" w:rsidP="008E046A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8E046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求是教育集团浙大附小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6A" w:rsidRPr="008E046A" w:rsidRDefault="008E046A" w:rsidP="008E046A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8E046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郑好</w:t>
            </w:r>
          </w:p>
        </w:tc>
      </w:tr>
      <w:tr w:rsidR="008E046A" w:rsidRPr="008E046A" w:rsidTr="008E046A">
        <w:trPr>
          <w:trHeight w:val="31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6A" w:rsidRPr="008E046A" w:rsidRDefault="008E046A" w:rsidP="008E046A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8E046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大禹路小学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6A" w:rsidRPr="008E046A" w:rsidRDefault="008E046A" w:rsidP="008E046A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8E046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谢希真</w:t>
            </w:r>
          </w:p>
        </w:tc>
      </w:tr>
      <w:tr w:rsidR="008E046A" w:rsidRPr="008E046A" w:rsidTr="008E046A">
        <w:trPr>
          <w:trHeight w:val="31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6A" w:rsidRPr="008E046A" w:rsidRDefault="008E046A" w:rsidP="008E046A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8E046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学军小学之江校区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6A" w:rsidRPr="008E046A" w:rsidRDefault="008E046A" w:rsidP="008E046A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8E046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荆启轩</w:t>
            </w:r>
          </w:p>
        </w:tc>
      </w:tr>
      <w:tr w:rsidR="008E046A" w:rsidRPr="008E046A" w:rsidTr="008E046A">
        <w:trPr>
          <w:trHeight w:val="31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6A" w:rsidRPr="008E046A" w:rsidRDefault="008E046A" w:rsidP="008E046A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8E046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星洲小学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6A" w:rsidRPr="008E046A" w:rsidRDefault="008E046A" w:rsidP="008E046A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8E046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王瑞琀</w:t>
            </w:r>
          </w:p>
        </w:tc>
      </w:tr>
      <w:tr w:rsidR="008E046A" w:rsidRPr="008E046A" w:rsidTr="008E046A">
        <w:trPr>
          <w:trHeight w:val="3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6A" w:rsidRPr="008E046A" w:rsidRDefault="008E046A" w:rsidP="008E046A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8E046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杭州市翠苑第二小学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6A" w:rsidRPr="008E046A" w:rsidRDefault="008E046A" w:rsidP="008E046A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8E046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唐欣怡</w:t>
            </w:r>
          </w:p>
        </w:tc>
      </w:tr>
      <w:tr w:rsidR="008E046A" w:rsidRPr="008E046A" w:rsidTr="008E046A">
        <w:trPr>
          <w:trHeight w:val="31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6A" w:rsidRPr="008E046A" w:rsidRDefault="008E046A" w:rsidP="008E046A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8E046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西溪实验学校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6A" w:rsidRPr="008E046A" w:rsidRDefault="008E046A" w:rsidP="008E046A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8E046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毛瑞轩</w:t>
            </w:r>
          </w:p>
        </w:tc>
      </w:tr>
    </w:tbl>
    <w:p w:rsidR="008E046A" w:rsidRDefault="008E046A">
      <w:pPr>
        <w:rPr>
          <w:rFonts w:hint="eastAsia"/>
        </w:rPr>
      </w:pPr>
    </w:p>
    <w:sectPr w:rsidR="008E04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C25" w:rsidRDefault="00555C25" w:rsidP="008E046A">
      <w:r>
        <w:separator/>
      </w:r>
    </w:p>
  </w:endnote>
  <w:endnote w:type="continuationSeparator" w:id="0">
    <w:p w:rsidR="00555C25" w:rsidRDefault="00555C25" w:rsidP="008E0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C25" w:rsidRDefault="00555C25" w:rsidP="008E046A">
      <w:r>
        <w:separator/>
      </w:r>
    </w:p>
  </w:footnote>
  <w:footnote w:type="continuationSeparator" w:id="0">
    <w:p w:rsidR="00555C25" w:rsidRDefault="00555C25" w:rsidP="008E0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36A"/>
    <w:rsid w:val="0044136A"/>
    <w:rsid w:val="00555C25"/>
    <w:rsid w:val="007B2C86"/>
    <w:rsid w:val="008E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CB1741-144A-4B0E-8BAB-2F53D2843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04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04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04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04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2018-12-10T00:11:00Z</dcterms:created>
  <dcterms:modified xsi:type="dcterms:W3CDTF">2018-12-10T00:13:00Z</dcterms:modified>
</cp:coreProperties>
</file>