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4E" w:rsidRPr="00453AFF" w:rsidRDefault="00A1314E" w:rsidP="00A1314E">
      <w:pPr>
        <w:spacing w:line="580" w:lineRule="exact"/>
        <w:jc w:val="center"/>
        <w:rPr>
          <w:rFonts w:ascii="黑体" w:eastAsia="黑体" w:hAnsi="宋体" w:cs="Times New Roman"/>
          <w:color w:val="000000" w:themeColor="text1"/>
          <w:sz w:val="36"/>
          <w:szCs w:val="36"/>
        </w:rPr>
      </w:pPr>
      <w:r w:rsidRPr="00453AFF">
        <w:rPr>
          <w:rFonts w:ascii="黑体" w:eastAsia="黑体" w:hAnsi="宋体" w:cs="Times New Roman"/>
          <w:color w:val="000000" w:themeColor="text1"/>
          <w:sz w:val="36"/>
          <w:szCs w:val="36"/>
        </w:rPr>
        <w:t>201</w:t>
      </w:r>
      <w:r w:rsidR="0092204E" w:rsidRPr="00453AFF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8</w:t>
      </w:r>
      <w:r w:rsidR="00250A92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学年</w:t>
      </w:r>
      <w:r w:rsidRPr="00453AFF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西湖区中学区级三好学生名单</w:t>
      </w:r>
    </w:p>
    <w:p w:rsidR="00A1314E" w:rsidRPr="00453AFF" w:rsidRDefault="00A1314E" w:rsidP="00393697">
      <w:pPr>
        <w:spacing w:line="580" w:lineRule="exact"/>
        <w:jc w:val="center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453AF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（</w:t>
      </w:r>
      <w:r w:rsidR="000F7005" w:rsidRPr="00453AF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47</w:t>
      </w:r>
      <w:r w:rsidR="008E548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7</w:t>
      </w:r>
      <w:r w:rsidRPr="00453AF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个）</w:t>
      </w:r>
    </w:p>
    <w:p w:rsidR="00A1314E" w:rsidRPr="00453AFF" w:rsidRDefault="008A534C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西湖高级中学</w:t>
      </w:r>
    </w:p>
    <w:p w:rsidR="0055108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俞晨赫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朱思瑾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王爽爽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叶雨萌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许家丽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滕佳雯</w:t>
      </w:r>
    </w:p>
    <w:p w:rsidR="0055108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孔</w:t>
      </w:r>
      <w:r w:rsidRPr="00557BB4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捷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吴喆政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蒋书楷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张懿冰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郑伯驰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沈颖超</w:t>
      </w:r>
    </w:p>
    <w:p w:rsidR="0092204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严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涵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周瑞萍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杨雨欣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沈陆平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张劭晨</w:t>
      </w:r>
    </w:p>
    <w:p w:rsidR="00A1314E" w:rsidRPr="00453AFF" w:rsidRDefault="008A534C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西湖职业高级中学</w:t>
      </w:r>
    </w:p>
    <w:p w:rsidR="0055108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博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袁浩文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方紫娟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璋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贝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陈杭鑫</w:t>
      </w:r>
    </w:p>
    <w:p w:rsidR="0055108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林佩瑶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方江依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张佳艺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孙泽凯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琳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缘</w:t>
      </w:r>
    </w:p>
    <w:p w:rsidR="0055108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刘建东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汪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昕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叶桂宁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欣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任敏聊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王未丹</w:t>
      </w:r>
    </w:p>
    <w:p w:rsidR="0092204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陶文宣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顾恒聪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华湘飞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王松海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林叶莹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傅喜乐</w:t>
      </w:r>
    </w:p>
    <w:p w:rsidR="0055108E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潘佳佳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杨西博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珂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缪杉杉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葛周跃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郑阳阳</w:t>
      </w:r>
    </w:p>
    <w:p w:rsidR="00CA086A" w:rsidRPr="00557BB4" w:rsidRDefault="00CA086A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冯</w:t>
      </w:r>
      <w:r w:rsidR="0016260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敏</w:t>
      </w:r>
      <w:r w:rsidR="0016260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叶</w:t>
      </w:r>
      <w:r w:rsidR="0016260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韬</w:t>
      </w:r>
      <w:r w:rsidR="0055108E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="0016260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张元龙</w:t>
      </w:r>
    </w:p>
    <w:p w:rsidR="00A1314E" w:rsidRPr="00453AFF" w:rsidRDefault="008A534C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十三中教育集团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(总校)</w:t>
      </w:r>
    </w:p>
    <w:p w:rsidR="0055108E" w:rsidRPr="00453AFF" w:rsidRDefault="00437216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孔思琪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王佳怡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林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黄昌伟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陶思佳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王亦菲</w:t>
      </w:r>
    </w:p>
    <w:p w:rsidR="0055108E" w:rsidRPr="00453AFF" w:rsidRDefault="00437216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林菁阳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王珂亮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张晏微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俞逸涵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管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钰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彭正宜</w:t>
      </w:r>
    </w:p>
    <w:p w:rsidR="0055108E" w:rsidRPr="00453AFF" w:rsidRDefault="00437216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高琪畅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张誉鸿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伊可馨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黄象扬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严泽瑜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陈奕存</w:t>
      </w:r>
    </w:p>
    <w:p w:rsidR="0055108E" w:rsidRPr="00453AFF" w:rsidRDefault="00437216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陈彦希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金悦之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赵靖恺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陶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唐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周成康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徐辰昱</w:t>
      </w:r>
    </w:p>
    <w:p w:rsidR="0092204E" w:rsidRPr="00453AFF" w:rsidRDefault="00437216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王葭禾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骆珂瑜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吴怡菲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王秋韵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章博彦</w:t>
      </w:r>
      <w:r w:rsidR="0055108E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徐妙言</w:t>
      </w:r>
    </w:p>
    <w:p w:rsidR="00991591" w:rsidRPr="00453AFF" w:rsidRDefault="008A534C" w:rsidP="00991591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BA65DF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十三中教育集团</w:t>
      </w:r>
      <w:r w:rsidR="00991591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嘉绿苑中学</w:t>
      </w:r>
    </w:p>
    <w:p w:rsidR="006C2B04" w:rsidRPr="00557BB4" w:rsidRDefault="006B6B47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陶烁殷</w:t>
      </w:r>
      <w:r w:rsidR="000F7005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章</w:t>
      </w:r>
      <w:r w:rsidR="000F7005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悦</w:t>
      </w:r>
      <w:r w:rsidR="000F7005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刘欣洁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恒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齐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丁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吴亦涵</w:t>
      </w:r>
    </w:p>
    <w:p w:rsidR="006C2B04" w:rsidRPr="00557BB4" w:rsidRDefault="006B6B47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吕乐衍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徐胤皓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董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悦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孙博文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李昊轩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瀛</w:t>
      </w:r>
    </w:p>
    <w:p w:rsidR="00562115" w:rsidRPr="00557BB4" w:rsidRDefault="006B6B47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周安琪</w:t>
      </w:r>
      <w:r w:rsidR="006C2B04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毛柳堰</w:t>
      </w:r>
    </w:p>
    <w:p w:rsidR="00A1314E" w:rsidRPr="00453AFF" w:rsidRDefault="008A534C" w:rsidP="006B6B47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lastRenderedPageBreak/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丰潭中学</w:t>
      </w:r>
    </w:p>
    <w:p w:rsidR="002B0B8B" w:rsidRPr="00557BB4" w:rsidRDefault="00562115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董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睿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博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帅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陈俊豪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可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任昶安</w:t>
      </w:r>
    </w:p>
    <w:p w:rsidR="002B0B8B" w:rsidRPr="00557BB4" w:rsidRDefault="00562115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周朱瑷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钱佳乐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王心怡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李心悦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付湘湘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赵小卓</w:t>
      </w:r>
    </w:p>
    <w:p w:rsidR="0092204E" w:rsidRPr="00557BB4" w:rsidRDefault="00562115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施淼祺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何肖楠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陈文轩</w:t>
      </w:r>
      <w:r w:rsidR="002B0B8B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黄金磊</w:t>
      </w:r>
    </w:p>
    <w:p w:rsidR="00A1314E" w:rsidRPr="00453AFF" w:rsidRDefault="008A534C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CE2786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第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十五中</w:t>
      </w:r>
      <w:r w:rsidR="00CE2786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学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教育集团</w:t>
      </w:r>
      <w:r w:rsidR="00BC0833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浙大附初</w:t>
      </w:r>
    </w:p>
    <w:p w:rsidR="00453AFF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石语欣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王昊楠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纪宇清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吴羽卿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徐可欣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任欣妍</w:t>
      </w:r>
    </w:p>
    <w:p w:rsidR="00453AFF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张启行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徐宏杰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曹馨悦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孙曼翎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樊斯瑜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苏子晗</w:t>
      </w:r>
    </w:p>
    <w:p w:rsidR="00453AFF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李馨雨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孙启凡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蒋宇正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邱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婷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汪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涵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羽</w:t>
      </w:r>
    </w:p>
    <w:p w:rsidR="00BC0833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萧斌彦</w:t>
      </w:r>
    </w:p>
    <w:p w:rsidR="00BC0833" w:rsidRPr="00453AFF" w:rsidRDefault="00BC0833" w:rsidP="00BC0833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杭州市十五中学教育集团崇德校区</w:t>
      </w:r>
    </w:p>
    <w:p w:rsidR="0092204E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郭毅成  </w:t>
      </w:r>
      <w:r w:rsidR="00453AFF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陈语萱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</w:t>
      </w:r>
      <w:r w:rsidR="00FB6822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州市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西溪中学</w:t>
      </w:r>
    </w:p>
    <w:p w:rsidR="00F55818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</w:t>
      </w:r>
      <w:r w:rsidR="00C94823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晟</w:t>
      </w:r>
      <w:r w:rsidR="00C94823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周佳颖</w:t>
      </w:r>
      <w:r w:rsidR="00C94823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马樱宁</w:t>
      </w:r>
      <w:r w:rsidR="00C94823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戚</w:t>
      </w:r>
      <w:r w:rsidR="00C94823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菲</w:t>
      </w:r>
      <w:r w:rsidR="00C94823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金吕俊</w:t>
      </w:r>
      <w:r w:rsidR="00C94823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贾一珂</w:t>
      </w:r>
    </w:p>
    <w:p w:rsidR="00F55818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刘卓涵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李相宜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沈欣悦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彭佳禾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林萦溪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朱哲远</w:t>
      </w:r>
    </w:p>
    <w:p w:rsidR="00F55818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徐田元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和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冯桂铨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杨昊天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徐嘉乐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周楠茜</w:t>
      </w:r>
    </w:p>
    <w:p w:rsidR="0092204E" w:rsidRPr="00557BB4" w:rsidRDefault="00BC0833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陈正轩</w:t>
      </w:r>
      <w:r w:rsidR="00F55818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孙旭东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翠苑中学翠苑校区</w:t>
      </w:r>
    </w:p>
    <w:p w:rsidR="000B580D" w:rsidRPr="00557BB4" w:rsidRDefault="004D49D2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张之行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张亦弛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蔡依诺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王子涵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谢奕芸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梁静文</w:t>
      </w:r>
    </w:p>
    <w:p w:rsidR="000B580D" w:rsidRPr="00557BB4" w:rsidRDefault="004D49D2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彭泽申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宋杭雨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阮昱坤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尹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姿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范书禾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紫</w:t>
      </w:r>
    </w:p>
    <w:p w:rsidR="0092204E" w:rsidRPr="00557BB4" w:rsidRDefault="004D49D2" w:rsidP="00557BB4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叶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子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倪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婧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汪翊宁</w:t>
      </w:r>
      <w:r w:rsidR="000B580D"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刘天羽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翠苑中学文华校区</w:t>
      </w:r>
    </w:p>
    <w:p w:rsidR="000F7005" w:rsidRPr="00453AFF" w:rsidRDefault="00B17571" w:rsidP="00B17571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徐舒涵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孙语涵 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方伊诺 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周承越</w:t>
      </w:r>
      <w:r w:rsidR="000F7005"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唐至其 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陈欣彤</w:t>
      </w:r>
    </w:p>
    <w:p w:rsidR="000F7005" w:rsidRPr="00453AFF" w:rsidRDefault="00B17571" w:rsidP="00B17571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陆子璇    张逸欢 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庄傲唯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周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萌  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周正宇 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刘宇珩 </w:t>
      </w:r>
    </w:p>
    <w:p w:rsidR="00BA295B" w:rsidRPr="00453AFF" w:rsidRDefault="00B17571" w:rsidP="00B17571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lastRenderedPageBreak/>
        <w:t xml:space="preserve">陈逸轩  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林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静  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林诗如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胡昶灏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胡馨月  </w:t>
      </w:r>
      <w:r w:rsidR="000B580D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沈逸彤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保俶塔实验学校松木场校区</w:t>
      </w:r>
    </w:p>
    <w:p w:rsidR="007264B9" w:rsidRPr="00453AFF" w:rsidRDefault="000011D1" w:rsidP="00EA4D2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张含缤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祝梓赫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馨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孙近夏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张芷铄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林骋宇</w:t>
      </w:r>
    </w:p>
    <w:p w:rsidR="007264B9" w:rsidRPr="00453AFF" w:rsidRDefault="000011D1" w:rsidP="00EA4D2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潘书畅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张依炫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徐子奕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赵睿怡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史彦冰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朱天逸</w:t>
      </w:r>
    </w:p>
    <w:p w:rsidR="007264B9" w:rsidRPr="00453AFF" w:rsidRDefault="000011D1" w:rsidP="00EA4D2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金筑成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朱雯祺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姚凯文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孙宇乐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健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陈怡静</w:t>
      </w:r>
    </w:p>
    <w:p w:rsidR="0092204E" w:rsidRPr="00453AFF" w:rsidRDefault="00EA4D21" w:rsidP="00EA4D2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孙宇希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张诗佳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崔正苡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黄雨琦</w:t>
      </w:r>
    </w:p>
    <w:p w:rsidR="008D050A" w:rsidRPr="00453AFF" w:rsidRDefault="00C65C5A" w:rsidP="005A4178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5A4178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保俶塔申花</w:t>
      </w:r>
      <w:r w:rsidR="008D050A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实验学校</w:t>
      </w:r>
    </w:p>
    <w:p w:rsidR="000729F5" w:rsidRPr="00453AFF" w:rsidRDefault="008D050A" w:rsidP="005A417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田一凡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方睿言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李言康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罗家煊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余飞儿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洪逸昕  </w:t>
      </w:r>
    </w:p>
    <w:p w:rsidR="008D050A" w:rsidRPr="00453AFF" w:rsidRDefault="008D050A" w:rsidP="005A417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李雨潼    杨亦可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彭子如 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郭衍村 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翁晨阳 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王震南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杭州市紫金港中学</w:t>
      </w:r>
    </w:p>
    <w:p w:rsidR="000729F5" w:rsidRPr="00453AFF" w:rsidRDefault="00BE1FD5" w:rsidP="00BE1FD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俞潼蔚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崔嘉怡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薛拿拿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周伊睿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施哲怀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王嘉因</w:t>
      </w:r>
    </w:p>
    <w:p w:rsidR="000729F5" w:rsidRPr="00453AFF" w:rsidRDefault="00BE1FD5" w:rsidP="00BE1FD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王启翀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夏米乐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姜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慧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朱泽玮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周轩卉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陈彦博</w:t>
      </w:r>
    </w:p>
    <w:p w:rsidR="0092204E" w:rsidRPr="00453AFF" w:rsidRDefault="00BE1FD5" w:rsidP="00BE1FD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崝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王佳瑞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浙江工业大学附属实验学校</w:t>
      </w:r>
    </w:p>
    <w:p w:rsidR="006C2B04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李婧纯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黄元瑗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余戴磊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郭金洋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秦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畅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叶健豪</w:t>
      </w:r>
    </w:p>
    <w:p w:rsidR="006C2B04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林锦程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张睿熙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昊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马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可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钱颖姗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邵嘉驹</w:t>
      </w:r>
    </w:p>
    <w:p w:rsidR="006C2B04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俞林苗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程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饶佳琨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姜旖维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李姚星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陶昱希</w:t>
      </w:r>
    </w:p>
    <w:p w:rsidR="0092204E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李陈雨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周达志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周浦中学</w:t>
      </w:r>
    </w:p>
    <w:p w:rsidR="00453AFF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任红俞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孙铭涛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张欣怡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沈雨馨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袁欣怡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豪</w:t>
      </w:r>
    </w:p>
    <w:p w:rsidR="0092204E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杨锦涛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赵杰康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陈源东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张加楠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姚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仪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袁浦中学</w:t>
      </w:r>
    </w:p>
    <w:p w:rsidR="00C94823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俞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曼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李丽霞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倩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袁璟娴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郑俊超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候怡晴</w:t>
      </w:r>
    </w:p>
    <w:p w:rsidR="00C94823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lastRenderedPageBreak/>
        <w:t>孔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懿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袁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浩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张昊晔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欣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雷安海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孔苗燕</w:t>
      </w:r>
    </w:p>
    <w:p w:rsidR="0092204E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陈心瑜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郑秋霞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袁郑钰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郑佳乐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上泗中学</w:t>
      </w:r>
    </w:p>
    <w:p w:rsidR="007D24E6" w:rsidRPr="00453AFF" w:rsidRDefault="008F73BE" w:rsidP="008F73B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谢雨希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裘方妍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章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媛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郑境雯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杭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郑允文</w:t>
      </w:r>
    </w:p>
    <w:p w:rsidR="007D24E6" w:rsidRPr="00453AFF" w:rsidRDefault="008F73BE" w:rsidP="008F73B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张景涛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周传杰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宇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邬欣怡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吕歆悦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武星辰</w:t>
      </w:r>
    </w:p>
    <w:p w:rsidR="0092204E" w:rsidRPr="00453AFF" w:rsidRDefault="008F73BE" w:rsidP="008F73B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李文慧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南意如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朱家烨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黄依鸣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汤佳余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来桂宇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杭州市三墩中学振华校区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董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洁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李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煜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李宇轩    杨若曦    黄希玙    蒋怡倩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陈熹胤    邱吉儿    齐有希    杨乐宇    罗徐烨    熊苏瑶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皇甫芮莹  王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聪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杨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凌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陈思凡    郑含韵    王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晓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张卓宁    刘梦瑶    沈天戈    熊孜帆    陈潘袆    娄景航 </w:t>
      </w:r>
    </w:p>
    <w:p w:rsidR="002B0B8B" w:rsidRPr="00453AFF" w:rsidRDefault="002B0B8B" w:rsidP="008F73B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王海川    邵晨阳    汪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鹏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黄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鑫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三墩中学</w:t>
      </w:r>
      <w:r w:rsidR="00A2739F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文理校区</w:t>
      </w:r>
    </w:p>
    <w:p w:rsidR="006C2B04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刘静雯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李方瑜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房沂航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胡马江南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林义翔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洁</w:t>
      </w:r>
    </w:p>
    <w:p w:rsidR="006C2B04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王增天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张络屹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张晨熙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杨诗晨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高朗晨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黄姝彤</w:t>
      </w:r>
    </w:p>
    <w:p w:rsidR="0092204E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陈佳菲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何亦扬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费子晴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岳明辉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王宇杰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徐静雯</w:t>
      </w:r>
    </w:p>
    <w:p w:rsidR="00FB6822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F76ED0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文溪中学</w:t>
      </w:r>
    </w:p>
    <w:p w:rsidR="000729F5" w:rsidRPr="00453AFF" w:rsidRDefault="00DC2F1F" w:rsidP="00DC2F1F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陈江瑞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仲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懿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蒋何佳皓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杨宇涛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魏歆欹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邱丽蓁</w:t>
      </w:r>
    </w:p>
    <w:p w:rsidR="0092204E" w:rsidRPr="00453AFF" w:rsidRDefault="00DC2F1F" w:rsidP="00DC2F1F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冯浩凌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沈承昊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蒋昊家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王匡毅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楼倩文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金佳豪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西湖第一实验学校</w:t>
      </w:r>
    </w:p>
    <w:p w:rsidR="0092204E" w:rsidRPr="00453AFF" w:rsidRDefault="006D3327" w:rsidP="006D3327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滕子乐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傅陈伟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章雯珺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仇佳乐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昊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傅思远</w:t>
      </w:r>
    </w:p>
    <w:p w:rsidR="00A1314E" w:rsidRPr="00401FD3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01FD3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公益中学</w:t>
      </w:r>
    </w:p>
    <w:p w:rsidR="00453AFF" w:rsidRPr="00401FD3" w:rsidRDefault="006D3327" w:rsidP="006D3327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耿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可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钱楚阳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王泽宇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蒋锦豪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周雨欣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叶储睿</w:t>
      </w:r>
    </w:p>
    <w:p w:rsidR="00453AFF" w:rsidRPr="00401FD3" w:rsidRDefault="006D3327" w:rsidP="006D3327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遥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张一诺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潘一都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401FD3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闻  鑫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应佳烨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401FD3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冯昱威</w:t>
      </w:r>
    </w:p>
    <w:p w:rsidR="00453AFF" w:rsidRPr="00401FD3" w:rsidRDefault="00401FD3" w:rsidP="006D3327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lastRenderedPageBreak/>
        <w:t>陈  澜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应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洪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妍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沈轶能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汪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旸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娄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="006D3327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辰</w:t>
      </w:r>
    </w:p>
    <w:p w:rsidR="0092204E" w:rsidRPr="00453AFF" w:rsidRDefault="006D3327" w:rsidP="006D3327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杨东逸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王张璟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徐亦然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柯妍洁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徐雨淏</w:t>
      </w:r>
    </w:p>
    <w:p w:rsidR="009C5294" w:rsidRPr="00453AFF" w:rsidRDefault="009C5294" w:rsidP="006D3327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杭州市之江实验中学</w:t>
      </w:r>
    </w:p>
    <w:p w:rsidR="009C5294" w:rsidRPr="00453AFF" w:rsidRDefault="009C5294" w:rsidP="006D3327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徐敏杰    余婧怡    徐嘉悦    杨婉瑄</w:t>
      </w:r>
    </w:p>
    <w:p w:rsidR="0055108E" w:rsidRPr="00453AFF" w:rsidRDefault="0055108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杭州云谷学校</w:t>
      </w:r>
    </w:p>
    <w:p w:rsidR="0055108E" w:rsidRPr="00453AFF" w:rsidRDefault="0055108E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邱于飞 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袁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博  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劳子璐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杭州西子实验学校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段雨彤    傅  喆    黄天成    卢竞智    周一畅    毛王蕾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李宸翰    周洁娜    丁子琪    董哲浩    陈瀚博    宋谢涛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符雅婷    俞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铭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徐家亮    莫一奇    何莹莹    王亚婕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申屠李聪  张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悦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莫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衍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李雨苏杨  何天炜    林梦迪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林杭杰    费欣悦    马若与    方家炜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东方中学</w:t>
      </w:r>
    </w:p>
    <w:p w:rsidR="000729F5" w:rsidRPr="00453AFF" w:rsidRDefault="009E2288" w:rsidP="009E228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许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诺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蒋澄昕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王思琦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毛翊帆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杨乐怡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林捷然</w:t>
      </w:r>
    </w:p>
    <w:p w:rsidR="000729F5" w:rsidRPr="00453AFF" w:rsidRDefault="009E2288" w:rsidP="009E228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岑子涵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马晨昕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童欣豪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郭萧骁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钱明磊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颜文涛</w:t>
      </w:r>
    </w:p>
    <w:p w:rsidR="000729F5" w:rsidRPr="00453AFF" w:rsidRDefault="009E2288" w:rsidP="009E228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颖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王烨珉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王俊尧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郭笑晗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申屠璐楠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季香凝</w:t>
      </w:r>
    </w:p>
    <w:p w:rsidR="0092204E" w:rsidRDefault="009E2288" w:rsidP="009E2288">
      <w:pPr>
        <w:snapToGrid w:val="0"/>
        <w:spacing w:line="580" w:lineRule="exact"/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来乐盈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顾芸婷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周晓雪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娄栩菡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童雨莹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东</w:t>
      </w:r>
    </w:p>
    <w:p w:rsidR="00557BB4" w:rsidRPr="00557BB4" w:rsidRDefault="00557BB4" w:rsidP="00557BB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姚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瑶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徐妍琦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肖怡静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吴彤瑶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詹天昊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单天浩</w:t>
      </w:r>
    </w:p>
    <w:p w:rsidR="00557BB4" w:rsidRPr="00557BB4" w:rsidRDefault="00557BB4" w:rsidP="00557BB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胡乐怡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付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冰</w:t>
      </w:r>
    </w:p>
    <w:p w:rsidR="00A1314E" w:rsidRPr="00453AFF" w:rsidRDefault="00254CA3" w:rsidP="001B5301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杭州英才高级中学</w:t>
      </w:r>
    </w:p>
    <w:p w:rsidR="000729F5" w:rsidRPr="00453AFF" w:rsidRDefault="009E2288" w:rsidP="009E228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龙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丁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烨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诺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王颖洁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董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诚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冯诗怡</w:t>
      </w:r>
    </w:p>
    <w:p w:rsidR="0092204E" w:rsidRPr="00453AFF" w:rsidRDefault="009E2288" w:rsidP="009E228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祝豪豪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吴明佳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林瑞妮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董朝阳</w:t>
      </w:r>
    </w:p>
    <w:p w:rsidR="00254CA3" w:rsidRPr="00453AFF" w:rsidRDefault="00254CA3" w:rsidP="001B530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杭州之江高级中学</w:t>
      </w:r>
    </w:p>
    <w:p w:rsidR="007D24E6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来欣瑶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陈梦蝶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赵贝贝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沈嘉诚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俞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艳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朱芳原</w:t>
      </w:r>
    </w:p>
    <w:p w:rsidR="00654725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lastRenderedPageBreak/>
        <w:t>占超楠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傅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裕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李超伦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金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珏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李宏涛</w:t>
      </w:r>
    </w:p>
    <w:p w:rsidR="00393697" w:rsidRPr="008E5486" w:rsidRDefault="008E5486" w:rsidP="001B5301">
      <w:pPr>
        <w:snapToGrid w:val="0"/>
        <w:spacing w:line="580" w:lineRule="exact"/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</w:pPr>
      <w:r w:rsidRPr="008E5486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杭州仁和外国语学校</w:t>
      </w:r>
    </w:p>
    <w:p w:rsidR="008E5486" w:rsidRPr="008E5486" w:rsidRDefault="008E5486" w:rsidP="008E5486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8E5486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赵涵仪</w:t>
      </w:r>
      <w:r w:rsidRPr="008E5486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8E5486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唐翌菲</w:t>
      </w:r>
      <w:r w:rsidRPr="008E5486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8E5486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徐瑞琳</w:t>
      </w:r>
      <w:r w:rsidRPr="008E5486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8E5486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宋赫彬</w:t>
      </w:r>
      <w:r w:rsidRPr="008E5486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8E5486">
        <w:rPr>
          <w:rFonts w:ascii="仿宋" w:eastAsia="仿宋" w:hAnsi="仿宋" w:cs="Times New Roman"/>
          <w:bCs/>
          <w:color w:val="000000"/>
          <w:sz w:val="28"/>
          <w:szCs w:val="28"/>
        </w:rPr>
        <w:t>程笑冲</w:t>
      </w:r>
    </w:p>
    <w:p w:rsidR="00CA086A" w:rsidRDefault="00CA086A" w:rsidP="001B5301">
      <w:pPr>
        <w:snapToGrid w:val="0"/>
        <w:spacing w:line="580" w:lineRule="exact"/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</w:p>
    <w:p w:rsidR="00557BB4" w:rsidRDefault="00557BB4" w:rsidP="001B5301">
      <w:pPr>
        <w:snapToGrid w:val="0"/>
        <w:spacing w:line="580" w:lineRule="exact"/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</w:p>
    <w:p w:rsidR="00557BB4" w:rsidRPr="00453AFF" w:rsidRDefault="00557BB4" w:rsidP="001B530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</w:p>
    <w:p w:rsidR="00A1314E" w:rsidRPr="00453AFF" w:rsidRDefault="00A1314E" w:rsidP="00393697">
      <w:pPr>
        <w:spacing w:line="580" w:lineRule="exact"/>
        <w:jc w:val="center"/>
        <w:rPr>
          <w:rFonts w:ascii="黑体" w:eastAsia="黑体" w:hAnsi="宋体" w:cs="Times New Roman"/>
          <w:color w:val="000000" w:themeColor="text1"/>
          <w:sz w:val="36"/>
          <w:szCs w:val="36"/>
        </w:rPr>
      </w:pPr>
      <w:r w:rsidRPr="00453AFF">
        <w:rPr>
          <w:rFonts w:ascii="黑体" w:eastAsia="黑体" w:hAnsi="宋体" w:cs="Times New Roman"/>
          <w:color w:val="000000" w:themeColor="text1"/>
          <w:sz w:val="36"/>
          <w:szCs w:val="36"/>
        </w:rPr>
        <w:t>201</w:t>
      </w:r>
      <w:r w:rsidR="0092204E" w:rsidRPr="00453AFF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8</w:t>
      </w:r>
      <w:r w:rsidRPr="00453AFF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学年西湖区中学区级优秀学生干部名单</w:t>
      </w:r>
    </w:p>
    <w:p w:rsidR="00A1314E" w:rsidRPr="00453AFF" w:rsidRDefault="00A1314E" w:rsidP="00A1314E">
      <w:pPr>
        <w:spacing w:line="580" w:lineRule="exact"/>
        <w:jc w:val="center"/>
        <w:rPr>
          <w:rFonts w:ascii="仿宋" w:eastAsia="仿宋" w:hAnsi="仿宋" w:cs="Times New Roman"/>
          <w:color w:val="000000" w:themeColor="text1"/>
          <w:sz w:val="30"/>
          <w:szCs w:val="30"/>
        </w:rPr>
      </w:pPr>
      <w:r w:rsidRPr="00453AFF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（</w:t>
      </w:r>
      <w:r w:rsidR="000F7005" w:rsidRPr="00453AFF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20</w:t>
      </w:r>
      <w:r w:rsidR="008E5486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9</w:t>
      </w:r>
      <w:r w:rsidRPr="00453AFF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个）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西湖高级中学</w:t>
      </w:r>
    </w:p>
    <w:p w:rsidR="00C94823" w:rsidRPr="00453AFF" w:rsidRDefault="00CA086A" w:rsidP="00CA086A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朱奕辉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沈家羽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寿怡斐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王政浩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石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璇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韩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筱</w:t>
      </w:r>
    </w:p>
    <w:p w:rsidR="002F35FA" w:rsidRPr="00453AFF" w:rsidRDefault="00CA086A" w:rsidP="00CA086A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王小龙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西湖职业高级中学</w:t>
      </w:r>
    </w:p>
    <w:p w:rsidR="009C5294" w:rsidRPr="00453AFF" w:rsidRDefault="004B37C0" w:rsidP="004B37C0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翁心怡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肖田利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枭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琳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张丹阳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李佳欣</w:t>
      </w:r>
    </w:p>
    <w:p w:rsidR="009C5294" w:rsidRPr="00453AFF" w:rsidRDefault="004B37C0" w:rsidP="004B37C0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斌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潘月昕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童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灿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杨雪儿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杉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来益杨</w:t>
      </w:r>
    </w:p>
    <w:p w:rsidR="004B37C0" w:rsidRPr="00453AFF" w:rsidRDefault="004B37C0" w:rsidP="004B37C0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杭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帅安琪</w:t>
      </w:r>
      <w:r w:rsidR="009C529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陈吕雪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十三中教育集团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(总校)</w:t>
      </w:r>
    </w:p>
    <w:p w:rsidR="000729F5" w:rsidRPr="00453AFF" w:rsidRDefault="00437216" w:rsidP="00437216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吴家树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邵易凡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逸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徐淋筱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朱家濠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周天恺</w:t>
      </w:r>
    </w:p>
    <w:p w:rsidR="000729F5" w:rsidRPr="00453AFF" w:rsidRDefault="00437216" w:rsidP="00437216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王从语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梅俊杰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陈宝仪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高敏行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胡思元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李瑞宁</w:t>
      </w:r>
    </w:p>
    <w:p w:rsidR="0092204E" w:rsidRPr="00453AFF" w:rsidRDefault="00437216" w:rsidP="00437216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杨舒婷</w:t>
      </w:r>
    </w:p>
    <w:p w:rsidR="0087677C" w:rsidRPr="00453AFF" w:rsidRDefault="00933E7F" w:rsidP="0087677C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杭州市十三中教育集团</w:t>
      </w:r>
      <w:r w:rsidR="0087677C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嘉绿苑中学</w:t>
      </w:r>
    </w:p>
    <w:p w:rsidR="0092204E" w:rsidRPr="00453AFF" w:rsidRDefault="00562115" w:rsidP="0056211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裘文希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霍语晨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韩雨捷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崔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璨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李铭爱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张烨珂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杭州市丰潭中学</w:t>
      </w:r>
    </w:p>
    <w:p w:rsidR="002B0B8B" w:rsidRPr="00453AFF" w:rsidRDefault="00562115" w:rsidP="0056211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朱子辰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袁依轩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潘星河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杨海溢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唐琪伟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毛晨昕</w:t>
      </w:r>
    </w:p>
    <w:p w:rsidR="0092204E" w:rsidRPr="00453AFF" w:rsidRDefault="00562115" w:rsidP="0056211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何柏萱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lastRenderedPageBreak/>
        <w:t>杭州市第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十五中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学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教育集团</w:t>
      </w:r>
      <w:r w:rsidR="00BC0833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浙大附初</w:t>
      </w:r>
    </w:p>
    <w:p w:rsidR="00453AFF" w:rsidRPr="00453AFF" w:rsidRDefault="00BC0833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陈佳霏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王肇俪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戚心怡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怡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李思熳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朱宇彤</w:t>
      </w:r>
    </w:p>
    <w:p w:rsidR="0092204E" w:rsidRPr="00453AFF" w:rsidRDefault="00BC0833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钟伟翔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扶盛玉</w:t>
      </w:r>
    </w:p>
    <w:p w:rsidR="00BC0833" w:rsidRPr="00453AFF" w:rsidRDefault="00BC0833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杭州市十五中学教育集团崇德校区</w:t>
      </w:r>
    </w:p>
    <w:p w:rsidR="00BC0833" w:rsidRPr="00453AFF" w:rsidRDefault="00BC0833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迟雅雯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</w:t>
      </w:r>
      <w:r w:rsidR="00FB6822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州市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西溪中学</w:t>
      </w:r>
    </w:p>
    <w:p w:rsidR="00F55818" w:rsidRPr="00453AFF" w:rsidRDefault="00B17571" w:rsidP="00B1757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邓雨欣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党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雯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缪可言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沈司晨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杨义轩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艺</w:t>
      </w:r>
    </w:p>
    <w:p w:rsidR="0092204E" w:rsidRPr="00453AFF" w:rsidRDefault="00B17571" w:rsidP="00B1757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郑友泽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彭川博</w:t>
      </w:r>
      <w:r w:rsidR="00F55818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李昊凌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翠苑中学翠苑校区</w:t>
      </w:r>
    </w:p>
    <w:p w:rsidR="008D050A" w:rsidRPr="00453AFF" w:rsidRDefault="004D49D2" w:rsidP="004D49D2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徐欣妍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周锦添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杜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易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蒋雯欣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何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锐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杰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翠苑中学文华校区</w:t>
      </w:r>
    </w:p>
    <w:p w:rsidR="000F7005" w:rsidRPr="00453AFF" w:rsidRDefault="00B17571" w:rsidP="00B1757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李雨宸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鲁浩楠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马景坤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杜邱欣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袁俊清  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陈宇航</w:t>
      </w:r>
    </w:p>
    <w:p w:rsidR="0092204E" w:rsidRPr="00453AFF" w:rsidRDefault="00B17571" w:rsidP="00B1757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王晨昊</w:t>
      </w:r>
      <w:r w:rsidR="000F700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马康睿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保俶塔实验学校松木场校区</w:t>
      </w:r>
    </w:p>
    <w:p w:rsidR="007264B9" w:rsidRPr="00453AFF" w:rsidRDefault="000011D1" w:rsidP="00EA4D2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吴政豪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晏济璇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胡羽绮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沈君昊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蕊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张紫菡</w:t>
      </w:r>
    </w:p>
    <w:p w:rsidR="0092204E" w:rsidRPr="00453AFF" w:rsidRDefault="000011D1" w:rsidP="00EA4D2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夏明浩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耿家皓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EA4D21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蔡煜敏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EA4D21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汪圆圆</w:t>
      </w:r>
    </w:p>
    <w:p w:rsidR="0092204E" w:rsidRPr="00453AFF" w:rsidRDefault="00C65C5A" w:rsidP="005A4178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682910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保俶塔</w:t>
      </w:r>
      <w:r w:rsidR="008D050A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申花</w:t>
      </w:r>
      <w:r w:rsidR="00682910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实验学校</w:t>
      </w:r>
    </w:p>
    <w:p w:rsidR="008D050A" w:rsidRPr="00453AFF" w:rsidRDefault="008D050A" w:rsidP="005A417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方程式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咸祺然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金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典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杭州市紫金港中学</w:t>
      </w:r>
    </w:p>
    <w:p w:rsidR="0092204E" w:rsidRPr="00453AFF" w:rsidRDefault="00BE1FD5" w:rsidP="00BE1FD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吴晓齐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陈皓强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景泽虞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郑邵奕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罗蘅玥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韩秉弘</w:t>
      </w:r>
    </w:p>
    <w:p w:rsidR="0019246B" w:rsidRPr="00453AFF" w:rsidRDefault="00A1314E" w:rsidP="0019246B">
      <w:pPr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浙江工业大学附属实验学校</w:t>
      </w:r>
    </w:p>
    <w:p w:rsidR="006C2B04" w:rsidRPr="00453AFF" w:rsidRDefault="00654725" w:rsidP="00654725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郑蔡杨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向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晚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王诗意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林秋媛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陈思蒙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荣阳俊义</w:t>
      </w:r>
    </w:p>
    <w:p w:rsidR="0092204E" w:rsidRPr="00453AFF" w:rsidRDefault="00654725" w:rsidP="00654725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彭越珩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妍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王子璐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杰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lastRenderedPageBreak/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周浦中学</w:t>
      </w:r>
    </w:p>
    <w:p w:rsidR="0092204E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郑炫颖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陈林倩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沈怡青</w:t>
      </w:r>
      <w:r w:rsidR="00453AFF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倪灵韬</w:t>
      </w:r>
    </w:p>
    <w:p w:rsidR="00FB6822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袁浦中学</w:t>
      </w:r>
    </w:p>
    <w:p w:rsidR="00C94823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袁静怡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汪语瞳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方丹丹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葛陈懿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陈梁淼</w:t>
      </w:r>
      <w:r w:rsidR="00C94823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林心怡</w:t>
      </w:r>
    </w:p>
    <w:p w:rsidR="0092204E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王锦鸿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上泗中学</w:t>
      </w:r>
    </w:p>
    <w:p w:rsidR="007D24E6" w:rsidRPr="00453AFF" w:rsidRDefault="008F73BE" w:rsidP="008F73B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邬虹宇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陈汐昀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郑佳佳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兰金鑫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朱辰杰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张加龙</w:t>
      </w:r>
    </w:p>
    <w:p w:rsidR="0092204E" w:rsidRPr="00453AFF" w:rsidRDefault="008F73BE" w:rsidP="008F73B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陈凌展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越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杭州市三墩中学振华校区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朱培然    宋思雨    曹倾盈    罗叶航    许佳淇    徐笑孝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王吴昊    胡逸婕    宋瑞鑫    马卓群    宋任琰    凌如慧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田玉朵    林布琛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三墩中学</w:t>
      </w:r>
      <w:r w:rsidR="000011D1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文理校区</w:t>
      </w:r>
    </w:p>
    <w:p w:rsidR="006C2B04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胡镒梵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邢琳娜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郎吴好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季思薇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高宇星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章慧婷</w:t>
      </w:r>
    </w:p>
    <w:p w:rsidR="0092204E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叶志超</w:t>
      </w:r>
      <w:r w:rsidR="006C2B04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曹羽皓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957623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文溪中学</w:t>
      </w:r>
    </w:p>
    <w:p w:rsidR="0092204E" w:rsidRPr="00453AFF" w:rsidRDefault="00DC2F1F" w:rsidP="00DC2F1F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姚逸菲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吴莹欣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王晨玥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何佳妮  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朱士阳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西湖第一实验学校</w:t>
      </w:r>
    </w:p>
    <w:p w:rsidR="0092204E" w:rsidRPr="00453AFF" w:rsidRDefault="006D3327" w:rsidP="006D3327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徐湘晴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陈雯露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史亚超</w:t>
      </w:r>
    </w:p>
    <w:p w:rsidR="00A1314E" w:rsidRPr="00401FD3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01FD3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公益中学</w:t>
      </w:r>
    </w:p>
    <w:p w:rsidR="00453AFF" w:rsidRPr="00401FD3" w:rsidRDefault="00F1595B" w:rsidP="00F1595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徐方柔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陈柔烨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何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宸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施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展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王昱洲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何继儒</w:t>
      </w:r>
    </w:p>
    <w:p w:rsidR="0092204E" w:rsidRPr="00453AFF" w:rsidRDefault="00F1595B" w:rsidP="00F1595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陈卓凡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洪徐睿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戴军珂</w:t>
      </w:r>
      <w:r w:rsidR="00453AFF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白钰儿</w:t>
      </w:r>
    </w:p>
    <w:p w:rsidR="009C5294" w:rsidRPr="00453AFF" w:rsidRDefault="009C5294" w:rsidP="00F1595B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杭州市之江实验中学</w:t>
      </w:r>
    </w:p>
    <w:p w:rsidR="009C5294" w:rsidRPr="00453AFF" w:rsidRDefault="009C5294" w:rsidP="00F1595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  凡    翁启睿</w:t>
      </w:r>
    </w:p>
    <w:p w:rsidR="00453AFF" w:rsidRPr="00453AFF" w:rsidRDefault="00453AFF" w:rsidP="00F1595B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lastRenderedPageBreak/>
        <w:t>杭州云谷学校</w:t>
      </w:r>
    </w:p>
    <w:p w:rsidR="00453AFF" w:rsidRPr="00453AFF" w:rsidRDefault="00453AFF" w:rsidP="00F1595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柳亦池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杭州西子实验学校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傅津萱    吴锦沂    瞿  逸    方以恒    李鑫宇    周逸杰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余一宸    张嘉浩    叶佳慧    来丹妮    曲振威    马兆琪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东方中学</w:t>
      </w:r>
    </w:p>
    <w:p w:rsidR="00557BB4" w:rsidRPr="00557BB4" w:rsidRDefault="00557BB4" w:rsidP="00557BB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范钰淼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黄天舒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何欣羽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陈芳清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曹馨怡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毅</w:t>
      </w:r>
    </w:p>
    <w:p w:rsidR="00557BB4" w:rsidRPr="00557BB4" w:rsidRDefault="00557BB4" w:rsidP="00557BB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蔡鑫苗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金雨琦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舒妙晴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蔡雅欣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毕志栋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陈张弛</w:t>
      </w:r>
    </w:p>
    <w:p w:rsidR="00557BB4" w:rsidRDefault="00557BB4" w:rsidP="00557BB4">
      <w:pPr>
        <w:snapToGrid w:val="0"/>
        <w:spacing w:line="580" w:lineRule="exact"/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郑淞文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朱潇彤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557BB4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顾诏旷</w:t>
      </w:r>
    </w:p>
    <w:p w:rsidR="001B5301" w:rsidRPr="00557BB4" w:rsidRDefault="001B5301" w:rsidP="00557BB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</w:t>
      </w:r>
      <w:r w:rsidR="00844D44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英才高级中学</w:t>
      </w:r>
    </w:p>
    <w:p w:rsidR="0092204E" w:rsidRPr="00453AFF" w:rsidRDefault="009E2288" w:rsidP="009E228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凡梦媛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朱少帮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杨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 瑞</w:t>
      </w:r>
    </w:p>
    <w:p w:rsidR="00A1314E" w:rsidRPr="00453AFF" w:rsidRDefault="00844D44" w:rsidP="001B5301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杭州之江高级中学</w:t>
      </w:r>
    </w:p>
    <w:p w:rsidR="00844D44" w:rsidRPr="00453AFF" w:rsidRDefault="00654725" w:rsidP="00654725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童子鹏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赏俊捷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朱杉杉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刘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贤</w:t>
      </w:r>
      <w:r w:rsidR="007D24E6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王阳冉</w:t>
      </w:r>
    </w:p>
    <w:p w:rsidR="004D49D2" w:rsidRPr="008E5486" w:rsidRDefault="008E5486" w:rsidP="00A2739F">
      <w:pPr>
        <w:spacing w:line="580" w:lineRule="exact"/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</w:pPr>
      <w:r w:rsidRPr="008E5486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杭州仁和外国语学校</w:t>
      </w:r>
    </w:p>
    <w:p w:rsidR="008E5486" w:rsidRPr="008E5486" w:rsidRDefault="008E5486" w:rsidP="00A2739F">
      <w:pPr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8E5486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祝远鹏</w:t>
      </w: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8E5486">
        <w:rPr>
          <w:rFonts w:ascii="仿宋" w:eastAsia="仿宋" w:hAnsi="仿宋" w:cs="Times New Roman"/>
          <w:bCs/>
          <w:color w:val="000000"/>
          <w:sz w:val="28"/>
          <w:szCs w:val="28"/>
        </w:rPr>
        <w:t>俞乐游</w:t>
      </w:r>
    </w:p>
    <w:p w:rsidR="00654725" w:rsidRPr="00453AFF" w:rsidRDefault="00654725" w:rsidP="00A2739F">
      <w:pPr>
        <w:spacing w:line="580" w:lineRule="exact"/>
        <w:rPr>
          <w:rFonts w:ascii="黑体" w:eastAsia="黑体" w:hAnsi="宋体" w:cs="Times New Roman"/>
          <w:color w:val="000000" w:themeColor="text1"/>
          <w:sz w:val="36"/>
          <w:szCs w:val="36"/>
        </w:rPr>
      </w:pPr>
    </w:p>
    <w:p w:rsidR="00453AFF" w:rsidRDefault="00453AFF" w:rsidP="00A2739F">
      <w:pPr>
        <w:spacing w:line="580" w:lineRule="exact"/>
        <w:rPr>
          <w:rFonts w:ascii="黑体" w:eastAsia="黑体" w:hAnsi="宋体" w:cs="Times New Roman" w:hint="eastAsia"/>
          <w:color w:val="000000" w:themeColor="text1"/>
          <w:sz w:val="36"/>
          <w:szCs w:val="36"/>
        </w:rPr>
      </w:pPr>
    </w:p>
    <w:p w:rsidR="008E5486" w:rsidRPr="00453AFF" w:rsidRDefault="008E5486" w:rsidP="00A2739F">
      <w:pPr>
        <w:spacing w:line="580" w:lineRule="exact"/>
        <w:rPr>
          <w:rFonts w:ascii="黑体" w:eastAsia="黑体" w:hAnsi="宋体" w:cs="Times New Roman"/>
          <w:color w:val="000000" w:themeColor="text1"/>
          <w:sz w:val="36"/>
          <w:szCs w:val="36"/>
        </w:rPr>
      </w:pPr>
    </w:p>
    <w:p w:rsidR="00A1314E" w:rsidRPr="00453AFF" w:rsidRDefault="00A1314E" w:rsidP="00393697">
      <w:pPr>
        <w:spacing w:line="580" w:lineRule="exact"/>
        <w:jc w:val="center"/>
        <w:rPr>
          <w:rFonts w:ascii="黑体" w:eastAsia="黑体" w:hAnsi="宋体" w:cs="Times New Roman"/>
          <w:color w:val="000000" w:themeColor="text1"/>
          <w:sz w:val="36"/>
          <w:szCs w:val="36"/>
        </w:rPr>
      </w:pPr>
      <w:r w:rsidRPr="00453AFF">
        <w:rPr>
          <w:rFonts w:ascii="黑体" w:eastAsia="黑体" w:hAnsi="宋体" w:cs="Times New Roman"/>
          <w:color w:val="000000" w:themeColor="text1"/>
          <w:sz w:val="36"/>
          <w:szCs w:val="36"/>
        </w:rPr>
        <w:t>201</w:t>
      </w:r>
      <w:r w:rsidR="0092204E" w:rsidRPr="00453AFF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8</w:t>
      </w:r>
      <w:r w:rsidRPr="00453AFF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学年西湖区</w:t>
      </w:r>
      <w:r w:rsidR="00250A92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中学区级</w:t>
      </w:r>
      <w:r w:rsidRPr="00453AFF">
        <w:rPr>
          <w:rFonts w:ascii="黑体" w:eastAsia="黑体" w:hAnsi="宋体" w:cs="Times New Roman" w:hint="eastAsia"/>
          <w:color w:val="000000" w:themeColor="text1"/>
          <w:sz w:val="36"/>
          <w:szCs w:val="36"/>
        </w:rPr>
        <w:t>先进班集体名单</w:t>
      </w:r>
    </w:p>
    <w:p w:rsidR="00A1314E" w:rsidRPr="00453AFF" w:rsidRDefault="00A1314E" w:rsidP="00A1314E">
      <w:pPr>
        <w:snapToGrid w:val="0"/>
        <w:spacing w:line="300" w:lineRule="auto"/>
        <w:jc w:val="center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（</w:t>
      </w:r>
      <w:r w:rsidR="000F7005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7</w:t>
      </w:r>
      <w:r w:rsidR="008E5486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1</w:t>
      </w:r>
      <w:r w:rsidR="00A23003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个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）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西湖高级中学</w:t>
      </w:r>
    </w:p>
    <w:p w:rsidR="0092204E" w:rsidRPr="00453AFF" w:rsidRDefault="00CA086A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高一（1）    高三（5）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西湖职业高级中学</w:t>
      </w:r>
    </w:p>
    <w:p w:rsidR="0092204E" w:rsidRPr="00453AFF" w:rsidRDefault="006B6B47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电163  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电182   会181  烹172   烹181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lastRenderedPageBreak/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十三中教育集团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(总校)</w:t>
      </w:r>
    </w:p>
    <w:p w:rsidR="0092204E" w:rsidRPr="00453AFF" w:rsidRDefault="00437216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初一（14）班   初二（11）班   初三（5）班   初三（10）班</w:t>
      </w:r>
    </w:p>
    <w:p w:rsidR="00A1314E" w:rsidRPr="00453AFF" w:rsidRDefault="00933E7F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杭州市十三中教育集团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嘉绿苑中学</w:t>
      </w:r>
    </w:p>
    <w:p w:rsidR="00FC1D21" w:rsidRPr="00453AFF" w:rsidRDefault="00562115" w:rsidP="0099159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九（1）班   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八（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1）班</w:t>
      </w:r>
    </w:p>
    <w:p w:rsidR="00991591" w:rsidRPr="00453AFF" w:rsidRDefault="00991591" w:rsidP="00991591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杭州市丰潭中学</w:t>
      </w:r>
    </w:p>
    <w:p w:rsidR="0092204E" w:rsidRPr="00453AFF" w:rsidRDefault="00562115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九（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7）班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八（</w:t>
      </w:r>
      <w:r w:rsidRPr="00453AFF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7）班</w:t>
      </w:r>
    </w:p>
    <w:p w:rsidR="009220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杭州市第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十五中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学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教育集团</w:t>
      </w:r>
      <w:r w:rsidR="00BC0833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浙大附初</w:t>
      </w:r>
    </w:p>
    <w:p w:rsidR="0092204E" w:rsidRPr="00453AFF" w:rsidRDefault="00BC0833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初一（3）班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初二（7）班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初三（5）班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</w:t>
      </w:r>
      <w:r w:rsidR="00FB6822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州市</w:t>
      </w: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西溪中学</w:t>
      </w:r>
    </w:p>
    <w:p w:rsidR="0092204E" w:rsidRPr="00453AFF" w:rsidRDefault="00B17571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初一（1）班  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初二（1）班  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初三（1）班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翠苑中学翠苑校区</w:t>
      </w:r>
    </w:p>
    <w:p w:rsidR="0092204E" w:rsidRPr="00453AFF" w:rsidRDefault="006D3327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初二（7）班  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初三（3）班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翠苑中学文华校区</w:t>
      </w:r>
    </w:p>
    <w:p w:rsidR="0092204E" w:rsidRPr="00453AFF" w:rsidRDefault="00B17571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初三（10）班    初二（1）班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保俶塔实验学校松木场校区</w:t>
      </w:r>
    </w:p>
    <w:p w:rsidR="0092204E" w:rsidRPr="00453AFF" w:rsidRDefault="000011D1" w:rsidP="005A417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七（4）班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  </w:t>
      </w:r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八（6）班</w:t>
      </w:r>
      <w:bookmarkStart w:id="0" w:name="_GoBack"/>
      <w:bookmarkEnd w:id="0"/>
      <w:r w:rsidR="007264B9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九（8）班</w:t>
      </w:r>
      <w:r w:rsidR="00EA4D21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 高一（1）班</w:t>
      </w:r>
    </w:p>
    <w:p w:rsidR="005A4178" w:rsidRPr="00453AFF" w:rsidRDefault="00C65C5A" w:rsidP="005A4178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5A4178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保俶塔申花</w:t>
      </w:r>
      <w:r w:rsidR="008D050A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实验学校</w:t>
      </w:r>
    </w:p>
    <w:p w:rsidR="008D050A" w:rsidRPr="00453AFF" w:rsidRDefault="008D050A" w:rsidP="005A4178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九（12）班</w:t>
      </w:r>
      <w:r w:rsidR="000729F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八（13）班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杭州市紫金港中学</w:t>
      </w:r>
    </w:p>
    <w:p w:rsidR="0092204E" w:rsidRPr="00453AFF" w:rsidRDefault="00BE1FD5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八（1）班       九（2）班</w:t>
      </w:r>
    </w:p>
    <w:p w:rsidR="00A1314E" w:rsidRPr="00453AFF" w:rsidRDefault="00A1314E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浙江工业大学附属实验学校</w:t>
      </w:r>
    </w:p>
    <w:p w:rsidR="0092204E" w:rsidRPr="00453AFF" w:rsidRDefault="00654725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七（2）班       八（5）班       九（1）班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周浦中学</w:t>
      </w:r>
    </w:p>
    <w:p w:rsidR="0092204E" w:rsidRPr="00453AFF" w:rsidRDefault="00453AFF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九（4）</w:t>
      </w:r>
      <w:r w:rsidR="0065472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班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   八（2）</w:t>
      </w:r>
      <w:r w:rsidR="00654725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lastRenderedPageBreak/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袁浦中学</w:t>
      </w:r>
    </w:p>
    <w:p w:rsidR="0092204E" w:rsidRPr="00453AFF" w:rsidRDefault="000011D1" w:rsidP="000011D1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八（1）班       九（5）班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上泗中学</w:t>
      </w:r>
    </w:p>
    <w:p w:rsidR="0092204E" w:rsidRPr="00453AFF" w:rsidRDefault="00A2739F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七（10）班      八（6）班      九（4）班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杭州市三墩中学振华校区</w:t>
      </w:r>
    </w:p>
    <w:p w:rsidR="002B0B8B" w:rsidRPr="00453AFF" w:rsidRDefault="002B0B8B" w:rsidP="002B0B8B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初一（7）班    初一（14）班   初二（13）班    初三（11）班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三墩中学</w:t>
      </w:r>
      <w:r w:rsidR="000011D1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文理校区</w:t>
      </w:r>
    </w:p>
    <w:p w:rsidR="0092204E" w:rsidRPr="00453AFF" w:rsidRDefault="000011D1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初一（5）班     初二（6）班     初三（3）班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671A50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文溪中学</w:t>
      </w:r>
    </w:p>
    <w:p w:rsidR="0092204E" w:rsidRPr="00453AFF" w:rsidRDefault="00DC2F1F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初二（4）班    </w:t>
      </w:r>
      <w:r w:rsidR="00775380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初三（1）班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西湖第一实验学校</w:t>
      </w:r>
    </w:p>
    <w:p w:rsidR="0092204E" w:rsidRPr="00401FD3" w:rsidRDefault="006D3327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九（3）班    </w:t>
      </w:r>
    </w:p>
    <w:p w:rsidR="00A1314E" w:rsidRPr="00401FD3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</w:t>
      </w:r>
      <w:r w:rsidR="00A1314E" w:rsidRPr="00401FD3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公益中学</w:t>
      </w:r>
    </w:p>
    <w:p w:rsidR="009C5294" w:rsidRPr="00453AFF" w:rsidRDefault="00F1595B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初一（5）班</w:t>
      </w:r>
      <w:r w:rsidR="00401FD3"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</w:t>
      </w:r>
      <w:r w:rsidR="00775380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初二（8）班</w:t>
      </w:r>
      <w:r w:rsidR="00775380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 </w:t>
      </w:r>
      <w:r w:rsidRPr="00401FD3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初三（3）班</w:t>
      </w:r>
    </w:p>
    <w:p w:rsidR="009C5294" w:rsidRPr="00453AFF" w:rsidRDefault="009C5294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杭州市之江实验中学</w:t>
      </w:r>
    </w:p>
    <w:p w:rsidR="0092204E" w:rsidRPr="00453AFF" w:rsidRDefault="009C5294" w:rsidP="00A1314E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七</w:t>
      </w:r>
      <w:r w:rsidR="002B0B8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（5）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班</w:t>
      </w:r>
      <w:r w:rsidR="00F1595B"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杭州西子实验学校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初一（1）班     初三（3）班     高一（2）班     高二（6）班</w:t>
      </w:r>
    </w:p>
    <w:p w:rsidR="00E56E74" w:rsidRPr="00453AFF" w:rsidRDefault="00E56E74" w:rsidP="00E56E74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高三（3）班</w:t>
      </w:r>
    </w:p>
    <w:p w:rsidR="00A1314E" w:rsidRPr="00453AFF" w:rsidRDefault="00C65C5A" w:rsidP="00A1314E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</w:t>
      </w:r>
      <w:r w:rsidR="00A1314E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东方中学</w:t>
      </w:r>
    </w:p>
    <w:p w:rsidR="0092204E" w:rsidRPr="00453AFF" w:rsidRDefault="009E2288" w:rsidP="006A0A7D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初二（2）班</w:t>
      </w:r>
      <w:r w:rsidR="00775380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初三（6）班</w:t>
      </w:r>
      <w:r w:rsidR="00775380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 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高二（4）班   </w:t>
      </w:r>
      <w:r w:rsidR="00775380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  </w:t>
      </w: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高三（1）班</w:t>
      </w:r>
    </w:p>
    <w:p w:rsidR="009E2288" w:rsidRPr="00453AFF" w:rsidRDefault="009E2288" w:rsidP="006A0A7D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国际部12年级4班</w:t>
      </w:r>
    </w:p>
    <w:p w:rsidR="006A0A7D" w:rsidRPr="00453AFF" w:rsidRDefault="006A0A7D" w:rsidP="006A0A7D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杭州英才高级中学</w:t>
      </w:r>
    </w:p>
    <w:p w:rsidR="0092204E" w:rsidRPr="00453AFF" w:rsidRDefault="009E2288" w:rsidP="00BF1A7D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高三（3）班</w:t>
      </w:r>
    </w:p>
    <w:p w:rsidR="00F634A8" w:rsidRPr="00453AFF" w:rsidRDefault="001B5301" w:rsidP="00BF1A7D">
      <w:pPr>
        <w:snapToGrid w:val="0"/>
        <w:spacing w:line="58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lastRenderedPageBreak/>
        <w:t>杭州</w:t>
      </w:r>
      <w:r w:rsidR="00F634A8" w:rsidRPr="00453AFF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之江高级中学</w:t>
      </w:r>
    </w:p>
    <w:p w:rsidR="00A961E5" w:rsidRDefault="00654725" w:rsidP="00BF1A7D">
      <w:pPr>
        <w:snapToGrid w:val="0"/>
        <w:spacing w:line="580" w:lineRule="exact"/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453AFF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高一（9）班     高二（2）班</w:t>
      </w:r>
    </w:p>
    <w:p w:rsidR="008E5486" w:rsidRPr="00775380" w:rsidRDefault="008E5486" w:rsidP="00BF1A7D">
      <w:pPr>
        <w:snapToGrid w:val="0"/>
        <w:spacing w:line="580" w:lineRule="exact"/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</w:pPr>
      <w:r w:rsidRPr="00775380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杭州仁和外国语学校</w:t>
      </w:r>
    </w:p>
    <w:p w:rsidR="008E5486" w:rsidRPr="00453AFF" w:rsidRDefault="008E5486" w:rsidP="00BF1A7D">
      <w:pPr>
        <w:snapToGrid w:val="0"/>
        <w:spacing w:line="580" w:lineRule="exact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 xml:space="preserve">初二（1）班     </w:t>
      </w:r>
    </w:p>
    <w:sectPr w:rsidR="008E5486" w:rsidRPr="00453AFF" w:rsidSect="002D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F6" w:rsidRDefault="003E4FF6" w:rsidP="00BD55E4">
      <w:r>
        <w:separator/>
      </w:r>
    </w:p>
  </w:endnote>
  <w:endnote w:type="continuationSeparator" w:id="1">
    <w:p w:rsidR="003E4FF6" w:rsidRDefault="003E4FF6" w:rsidP="00BD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F6" w:rsidRDefault="003E4FF6" w:rsidP="00BD55E4">
      <w:r>
        <w:separator/>
      </w:r>
    </w:p>
  </w:footnote>
  <w:footnote w:type="continuationSeparator" w:id="1">
    <w:p w:rsidR="003E4FF6" w:rsidRDefault="003E4FF6" w:rsidP="00BD5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BD"/>
    <w:rsid w:val="000011D1"/>
    <w:rsid w:val="0000533E"/>
    <w:rsid w:val="00035E29"/>
    <w:rsid w:val="00040300"/>
    <w:rsid w:val="0006464D"/>
    <w:rsid w:val="000729F5"/>
    <w:rsid w:val="00077876"/>
    <w:rsid w:val="000822DC"/>
    <w:rsid w:val="000A5583"/>
    <w:rsid w:val="000B580D"/>
    <w:rsid w:val="000D5D12"/>
    <w:rsid w:val="000F7005"/>
    <w:rsid w:val="00103B94"/>
    <w:rsid w:val="00147FA7"/>
    <w:rsid w:val="001578D9"/>
    <w:rsid w:val="00162608"/>
    <w:rsid w:val="001750A1"/>
    <w:rsid w:val="0019246B"/>
    <w:rsid w:val="001B5301"/>
    <w:rsid w:val="001C1E78"/>
    <w:rsid w:val="001E073D"/>
    <w:rsid w:val="001E3B38"/>
    <w:rsid w:val="00202C54"/>
    <w:rsid w:val="0022175F"/>
    <w:rsid w:val="00241E3C"/>
    <w:rsid w:val="00241E7B"/>
    <w:rsid w:val="00250A92"/>
    <w:rsid w:val="00254CA3"/>
    <w:rsid w:val="00292BF2"/>
    <w:rsid w:val="002A4626"/>
    <w:rsid w:val="002A6089"/>
    <w:rsid w:val="002B0B8B"/>
    <w:rsid w:val="002D4BDF"/>
    <w:rsid w:val="002D593D"/>
    <w:rsid w:val="002E008A"/>
    <w:rsid w:val="002E53B5"/>
    <w:rsid w:val="002E5FFD"/>
    <w:rsid w:val="002F2FC3"/>
    <w:rsid w:val="002F35FA"/>
    <w:rsid w:val="003002B8"/>
    <w:rsid w:val="003031BD"/>
    <w:rsid w:val="00315199"/>
    <w:rsid w:val="00345C05"/>
    <w:rsid w:val="00352992"/>
    <w:rsid w:val="00353F07"/>
    <w:rsid w:val="00361BBF"/>
    <w:rsid w:val="00371B2F"/>
    <w:rsid w:val="00373A80"/>
    <w:rsid w:val="00377C88"/>
    <w:rsid w:val="00393697"/>
    <w:rsid w:val="003C1DEE"/>
    <w:rsid w:val="003D4813"/>
    <w:rsid w:val="003E3E65"/>
    <w:rsid w:val="003E4FF6"/>
    <w:rsid w:val="003F4864"/>
    <w:rsid w:val="004018E6"/>
    <w:rsid w:val="00401FD3"/>
    <w:rsid w:val="00423D35"/>
    <w:rsid w:val="00430D00"/>
    <w:rsid w:val="00437216"/>
    <w:rsid w:val="00444F06"/>
    <w:rsid w:val="00447C9C"/>
    <w:rsid w:val="00453AFF"/>
    <w:rsid w:val="0047665C"/>
    <w:rsid w:val="004912B7"/>
    <w:rsid w:val="00496328"/>
    <w:rsid w:val="004B37C0"/>
    <w:rsid w:val="004D49D2"/>
    <w:rsid w:val="00510235"/>
    <w:rsid w:val="0055108E"/>
    <w:rsid w:val="00557BB4"/>
    <w:rsid w:val="00562115"/>
    <w:rsid w:val="00565FC1"/>
    <w:rsid w:val="005A4178"/>
    <w:rsid w:val="00626517"/>
    <w:rsid w:val="00633520"/>
    <w:rsid w:val="00633559"/>
    <w:rsid w:val="006409BA"/>
    <w:rsid w:val="00641ABD"/>
    <w:rsid w:val="00654725"/>
    <w:rsid w:val="006657BB"/>
    <w:rsid w:val="00665FCE"/>
    <w:rsid w:val="00671A50"/>
    <w:rsid w:val="00682910"/>
    <w:rsid w:val="00692110"/>
    <w:rsid w:val="006A0462"/>
    <w:rsid w:val="006A0A7D"/>
    <w:rsid w:val="006A21D1"/>
    <w:rsid w:val="006B43BA"/>
    <w:rsid w:val="006B6B47"/>
    <w:rsid w:val="006C03D8"/>
    <w:rsid w:val="006C2B04"/>
    <w:rsid w:val="006D3327"/>
    <w:rsid w:val="006D4904"/>
    <w:rsid w:val="006E188E"/>
    <w:rsid w:val="006E1E16"/>
    <w:rsid w:val="006F7B5A"/>
    <w:rsid w:val="007003FE"/>
    <w:rsid w:val="007134A2"/>
    <w:rsid w:val="007264B9"/>
    <w:rsid w:val="00730B91"/>
    <w:rsid w:val="007329B9"/>
    <w:rsid w:val="00744C30"/>
    <w:rsid w:val="0076587D"/>
    <w:rsid w:val="00775380"/>
    <w:rsid w:val="007D24E6"/>
    <w:rsid w:val="007E0C13"/>
    <w:rsid w:val="007E6871"/>
    <w:rsid w:val="00806670"/>
    <w:rsid w:val="00834C1E"/>
    <w:rsid w:val="00840FC9"/>
    <w:rsid w:val="00844D44"/>
    <w:rsid w:val="00853754"/>
    <w:rsid w:val="00855289"/>
    <w:rsid w:val="008710CF"/>
    <w:rsid w:val="00874BF7"/>
    <w:rsid w:val="0087677C"/>
    <w:rsid w:val="00884EE8"/>
    <w:rsid w:val="00885341"/>
    <w:rsid w:val="008965C8"/>
    <w:rsid w:val="008A534C"/>
    <w:rsid w:val="008B3BA8"/>
    <w:rsid w:val="008D050A"/>
    <w:rsid w:val="008D3DE7"/>
    <w:rsid w:val="008E5486"/>
    <w:rsid w:val="008F3CB9"/>
    <w:rsid w:val="008F73BE"/>
    <w:rsid w:val="00911A51"/>
    <w:rsid w:val="00913576"/>
    <w:rsid w:val="0092204E"/>
    <w:rsid w:val="00933E7F"/>
    <w:rsid w:val="009423A6"/>
    <w:rsid w:val="00946D17"/>
    <w:rsid w:val="009500F1"/>
    <w:rsid w:val="00952BCE"/>
    <w:rsid w:val="00957623"/>
    <w:rsid w:val="00991591"/>
    <w:rsid w:val="00992B95"/>
    <w:rsid w:val="009A301B"/>
    <w:rsid w:val="009C5294"/>
    <w:rsid w:val="009E2288"/>
    <w:rsid w:val="009E6CE6"/>
    <w:rsid w:val="00A1279E"/>
    <w:rsid w:val="00A1314E"/>
    <w:rsid w:val="00A14315"/>
    <w:rsid w:val="00A23003"/>
    <w:rsid w:val="00A24F8C"/>
    <w:rsid w:val="00A2739F"/>
    <w:rsid w:val="00A33F5D"/>
    <w:rsid w:val="00A4099D"/>
    <w:rsid w:val="00A808B6"/>
    <w:rsid w:val="00A961E5"/>
    <w:rsid w:val="00AA150D"/>
    <w:rsid w:val="00AB1074"/>
    <w:rsid w:val="00AE6C03"/>
    <w:rsid w:val="00B0755C"/>
    <w:rsid w:val="00B161EB"/>
    <w:rsid w:val="00B17571"/>
    <w:rsid w:val="00B3686F"/>
    <w:rsid w:val="00B60ACC"/>
    <w:rsid w:val="00B66ADC"/>
    <w:rsid w:val="00B72548"/>
    <w:rsid w:val="00B77914"/>
    <w:rsid w:val="00B92369"/>
    <w:rsid w:val="00B93B66"/>
    <w:rsid w:val="00BA295B"/>
    <w:rsid w:val="00BA65DF"/>
    <w:rsid w:val="00BC0833"/>
    <w:rsid w:val="00BC5995"/>
    <w:rsid w:val="00BD22DF"/>
    <w:rsid w:val="00BD33C4"/>
    <w:rsid w:val="00BD55E4"/>
    <w:rsid w:val="00BE1FD5"/>
    <w:rsid w:val="00BF1A7D"/>
    <w:rsid w:val="00BF6098"/>
    <w:rsid w:val="00C134A8"/>
    <w:rsid w:val="00C40ADA"/>
    <w:rsid w:val="00C51DF5"/>
    <w:rsid w:val="00C63C72"/>
    <w:rsid w:val="00C65C5A"/>
    <w:rsid w:val="00C94823"/>
    <w:rsid w:val="00C9535E"/>
    <w:rsid w:val="00CA086A"/>
    <w:rsid w:val="00CA40D1"/>
    <w:rsid w:val="00CA56DB"/>
    <w:rsid w:val="00CC13BD"/>
    <w:rsid w:val="00CC2385"/>
    <w:rsid w:val="00CD4F45"/>
    <w:rsid w:val="00CE2786"/>
    <w:rsid w:val="00D01D86"/>
    <w:rsid w:val="00D43F90"/>
    <w:rsid w:val="00D46AB8"/>
    <w:rsid w:val="00D4706D"/>
    <w:rsid w:val="00D67030"/>
    <w:rsid w:val="00D77A79"/>
    <w:rsid w:val="00DB0428"/>
    <w:rsid w:val="00DC2F1F"/>
    <w:rsid w:val="00DC53EC"/>
    <w:rsid w:val="00DC6F66"/>
    <w:rsid w:val="00DD219D"/>
    <w:rsid w:val="00DE1800"/>
    <w:rsid w:val="00DF0D84"/>
    <w:rsid w:val="00DF0E3A"/>
    <w:rsid w:val="00DF3CCC"/>
    <w:rsid w:val="00E06BD4"/>
    <w:rsid w:val="00E4168F"/>
    <w:rsid w:val="00E56E74"/>
    <w:rsid w:val="00E63353"/>
    <w:rsid w:val="00E7038B"/>
    <w:rsid w:val="00E73F87"/>
    <w:rsid w:val="00E81C3A"/>
    <w:rsid w:val="00E87D44"/>
    <w:rsid w:val="00EA4D21"/>
    <w:rsid w:val="00F1595B"/>
    <w:rsid w:val="00F52C60"/>
    <w:rsid w:val="00F55818"/>
    <w:rsid w:val="00F634A8"/>
    <w:rsid w:val="00F65ABB"/>
    <w:rsid w:val="00F7435D"/>
    <w:rsid w:val="00F76ED0"/>
    <w:rsid w:val="00F83B57"/>
    <w:rsid w:val="00F96EF0"/>
    <w:rsid w:val="00FA5EB7"/>
    <w:rsid w:val="00FB6822"/>
    <w:rsid w:val="00FC1D21"/>
    <w:rsid w:val="00FD2D40"/>
    <w:rsid w:val="00FE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C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65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D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55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55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C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65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12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张冀江</dc:creator>
  <cp:keywords/>
  <dc:description/>
  <cp:lastModifiedBy>方颋晟</cp:lastModifiedBy>
  <cp:revision>273</cp:revision>
  <cp:lastPrinted>2019-02-27T02:05:00Z</cp:lastPrinted>
  <dcterms:created xsi:type="dcterms:W3CDTF">2017-02-07T13:04:00Z</dcterms:created>
  <dcterms:modified xsi:type="dcterms:W3CDTF">2019-02-27T05:07:00Z</dcterms:modified>
</cp:coreProperties>
</file>